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двенадцать лет, спустя год после смерти отца, когда мама вышла замуж за родного дядю, все надежды Линь Лэяо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из-за одного инцидента в школе, мать вместе с отчимом и сводной сестрой съехали из особняка Цзи, а Линь Лэяо осталась в старом доме с дедом. После того случая Цзи Хунчэнь засекретил всю информацию о внучке. С тех пор Линь Лэяо никто не беспокоил, она росла в тишине и спокойствии. А поскольку она носила фамилию Линь, многие до сих пор не знают, что она — из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Линь Лэяо с Цзи Жун с годами становились всё прохладнее, и сегодня дед стал для неё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госпитализация деда в реанимацию повергла Линь Лэяо в ужас. После экстренной помощи Цзи Хунчэнь неделю пролежал в коме, а придя в себя, обнаружил, что одна сторона его тела парализована.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ухаживая за ним в больнице, Линь Лэяо узнала, что у корпорации «Хуаньлин» в этом году возникли серьезные проблемы с оборотным капиталом. Дед был поглощен делами, пытался всё исправить, но, несмотря на все усилия, многие проекты пришлось свернуть, а компания понесла огромные убытки. К тому же из-за преклонного возраста и резкого увеличения нагрузки на фоне нервного истощения дед слёг.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Линь Лэяо узнала, что дед тайком инвестировал во многие фильмы, в которых она снималась, и всячески помогал ей на актерском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председатель правления Цзи Хунчэнь слёг и потерял способность двигаться, работа компании встала. Он нанял профессиональных управляющих, но это была лишь временная мера. Корпорация «Хуаньлин» была тяжело ранена, вокруг кружили алчные конкуренты, а акционеры внутри компании постоянно конфликтовали. Цзи Хунчэню нужно было как можно скорее найти человека, которому можно доверить возрождение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когда дневные посетители разошлись, в палате воцарилась тишина. В этот момент к нему пожаловал необычный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Председателю корпорации «Хуаньнин» Синь Гуанцзиню было семьдесят лет. Два месяца назад на его юбилей съехались предприниматели со всей страны, включая Гонконг и Макао, что красноречиво говорило о его влиянии в деловых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Гуанцзинь родом из Гуандуна. В тринадцать лет, когда семья из-за нищеты решила отдать его кому-нибудь, он в сердцах сбежал в Гонконг. Поначалу собирал мусор, позже стал грузчиком в порту. Его путь в бизнесе начался с создания собственного флота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в столь поздний час выглядел странно. Если бы Синь Гуанцзинь не держался так приветливо и искренне, Цзи Хунчэнь решил бы, что тот пришел поглощать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Гуанцзинь не стал долго ходить вокруг да около и сразу перешел к цели: он предложил объединить их семьи через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сейчас ради спасения компании именно Цзи Хунчэнь должен был просить о союзе, но Синь Гуанцзинь пришел сам и выступил с инициативой. Он тут же выложил пачку документов: соглашения, по которым семья Синь ни при каких обстоятельствах не посягнет на активы семьи Цзи и поможет преодолеть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в Гонконге Синь Гуанцзинь взял двух жен. Первая родила ему четырех сыновей, вторая — двух сыновей и дочь. Из шести сыновей в живых осталось четверо. Единственная дочь, Синь Ин, родилась, когда Синь Гуанцзиню было сорок, и стала младшим ребенком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души в ней не чаял: в детстве был готов достать для нее луну с неба, а повзрослев, Синь Ин возглавила корпорацию «Хуаньнин». Среди всех наследников она обладала наибольшей властью и была главной претенденткой на управление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Хунчэнь кое-что знал о Синь Ин: несмотря на молодость, она отличалась жестким стилем ведения дел, проницательностью и острым умом — женщина, которой позавидовали бы многие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Хунчэнь не дал согласия сразу. Позже, видя, как дворецкий семьи Синь постоянно крутится возле палаты, Линь Лэяо сама обо всем догадалась. Она подошла к деду и согласилась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решение было принято, дед, возможно, избавившись от тревог, начал поправляться. Когда к парализованной стороне вернулась чувствительность, его выписали домой. На следующий день после выписки Синь Ин приехала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Линь Лэяо не через интернет, а вживую увидела женщину, которая в свои тридцать лет постоянно мелькала в финансовых журналах, слывя гением бизнеса и любимицей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помощник режиссера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пора идти в студию,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в голове промелькнули события последних месяцев. Стук вывел Линь Лэяо из оцепенения, она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шоу пригласили четырех гостей — двух мужчин и двух женщин. Каждый должен был подготовить танцевальный номер с ведущим для открытия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тридцатиминутного перерыва артисты разбрелись: кто-то ушел в уборную, кто-то поправлял макияж, другие остались на сцене болтать с ведущими. Съемки проходили со зрителями, поэтому в студии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быстро переоделась в спортивный костюм для конкурсов и вернулась в павильон. На сцене рабочие расставляли реквизит. В углу справа артисты Лу Тун и Чэнь Чжисин о чем-то беседовали с ведущим. Линь Лэяо не стала к ним присоединяться, а тихо встала с краю, вытянув тонкую шею, пока Юй Юй поправляла ей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близко к первому ряду зрителей. Несмотря на шум в студии, фразы фанатов долетали до неё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у Тан Жани опять скандал, она в топе поиска!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Уже четвертый раз за месяц?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по-настоящему! Папарацци засняли, как она целуется с женщиной. Тан Жани вышла из шоу на выживание, её группа давно распалась, но нельзя же вести себя настолько развязно! То с мужиками крутит, то с бабами. Совсем страх потеряла!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профессионализму она в тройке лучших среди айдолов. Хотя её и задвинули после того, как она начала встречаться сразу после дебюта, сейчас она вокалистка рок-группы, дела идут неплохо, фанаты у неё преданные.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она и стала лучшей подругой Линь Лэяо. Они одного поля ягоды, и фанаты у них такие же неадекватные. В фандомах их обеих не любят, никто не хочет, чтобы их кумиры с ними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любишь айдолов, а я — актеров. Если бы мой любимчик поработал с Линь Лэяо, я была бы только рада. Лучше уж целоваться в кадре с красивой актрисой, чем с бревном.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фыркнула первая фанатка, не став спорить. Она спрятала телефон в рукав: — Нельзя играть, если охрана найдет электронику, нас выкинут. Я взяла заказ на съемку для фан-базы Сун Минь, надо поберечь батарею.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Ми, помощница Линь Лэяо, стояла еще ближе к залу и слышала весь разговор. Она была в смятении: насколько ей было известно, её артистка не была подругой Тан Жани, скорее наоборот — они были врагами, ведь Тан Жани увела у Линь Лэяо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украдкой взглянула на лицо Линь Лэяо. Та выглядела совершенно спокойной, и помощница выдохнула. Впрочем, чему удивляться — человек, который даже не моргнул, застав свою девушку за поцелуями с другой, вряд ли отреагирует на такие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работала у Линь Лэяо всего год, из которых полгода почти не виделась с ней из-за того, что у актрисы стало меньше проектов. Но за это время она поняла: Линь Лэяо ко всему относится равнодушно. Кроме деда, никто не вызывал у неё сильных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действительно была спокойна. Её не задевали ни оскорбления в свой адрес, ни сама Тан Жани. В начале карьеры, будучи юной, она верила в справедливость и пыталась доказать свою правоту, когда её поливали грязью. Но пятна, которые ставили другие, уже невозможно было оттереть — они становились её «черным пиаром».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травили пять лет. Самые ярые хейтеры караулили её и требовали держаться подальше от их кумиров. За столько лет у неё выработался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Тан Жани — хотя та и увела у неё девушку, Линь Лэяо не чувствовала ярости. Она просто и решительно разорвала отношения с бывшей. Но Тан Жани оказалась настолько наглой, что сама начала провоцировать Линь Лэяо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из-за одной случайной стычки в ресторане и последующих действий команды Тан Жани, интернет-пользователи решили, что они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Линь Лэяо случайно оказалась за соседним столиком с бывшей и Тан Жани. Когда Тан Жани начала хамить, Линь Лэяо ответила тем же. Их перепалку сфотографировали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 снимке Линь Лэяо выглядела так, будто улыбается, и команда Тан Жани выпустила пресс-релиз о том, что они давние подруги, которые поссорились три года назад из-за скандала, но теперь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на стриме Линь Лэяо случайно засветила роман Тан Жани с актером Линь Цзяшу. Это знали все, и с тех пор фанаты Линь Цзяшу и Тан Жани стали заклятыми врагами Линь Лэяо. Команда Тан Жани сработала так убедительно, что многие поверили в их «дружбу».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помнила, как тогда злилась её менеджер Сяо Янь, называя команду Тан Жани мусором. Она понимала: им выгодно было раздуть этот скандал ради хайпа. Они решили, что у Линь Лэяо нет покровителей, и она не посмеет скандалить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они не знали главного: Тан Жани увела у Линь Лэяо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съемок началась быстро. После игр Тан Жани забрала у Ми термос и, окинув взглядом зал, заметила, что той девушки, которая её критиковала, на месте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шоу Линь Лэяо поглядывала в зал — та девушка так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соцсетях крупный фанат Линь Лэяо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доченька была на съемках, там какая-то идиотка сплетничала про неё, я позвала охрану, у той нашли технику и выставили вон. Защищать доченьку — мой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карьеры у Линь Лэяо накопилось немало верных фанатов. Пост быстро набрал пять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мамочка, ты была там! Моя жена полгода отдыхала, и вот сразу на шоу, я пересмотрела видео с её выходом тысячу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идиотов вокруг, я бы им головы поотрывала!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такая хорошая, а её постоянно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нарядов сменила? Какие духи? Были ли открытые плечи или ключицы?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об этом еще не знала. Съемки закончились глубокой ночью. Она сразу села в машину и поехала в аэропорт — после болезни деда она старалась проводить с ним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она переоделась в повседневное: серо-лиловый джемпер с V-образным вырезом и светлые джинсы. Даже в таком простом наряде её фигура выглядела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салона свет экрана телефона падал на её лицо, отбрасывая тень от длинных ресниц. Она открыла соцсети: слухи о Тан Жани всё еще висели в топах.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папарацци, несмотря на плохое освещение, Линь Лэяо узнала женщину, с которой целовалась Тан Жани. Это была её бывшая.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неожиданностью. Тан Жани меняла партнеров как перчатки. Линь Лэяо подсчитала: с того момента, как она впервые увидела их вместе, прошло восемь месяцев. Тан Жани и Синь Вэньвэнь всё еще были вместе — это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тот день в ресторане. Синь Вэньвэнь тогда выглядела смущенной, а Тан Жани, решив, что дело в присутствии Линь Лэяо, начала играть на публику: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любишь маленькую грудь? Ну и что лучше: маленькая или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Вэньвэнь тогда чуть не подавилась едой. Ресторан затих, Линь Лэяо посмотрела на них и отчетливо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Жани услышала это, вскочила, с грохотом отодвинув стул, и хотела что-то ответить, но Синь Вэньвэнь схватила её за руку и потащила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в городе С. Линь Лэяо попрощалась с Сяо Янь и Ми. Те до сих пор не знали о её происхождении — кто мог подумать, что актриса с фамилией Линь — из семьи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семейную машину. Город сиял огнями, несмотря на глубокую ночь. Через час она была дома. Дед уже спал, она не стала его беспокоить, выпила бульон, приготовленный по его просьбе, и ушла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она сразу почувствовала — кто-то заходил. На столе стояли пакеты с люксовыми брендами. Линь Лэяо даже не взглянула на них, просто открыла шкаф и закинула пакеты внутрь. Там уже лежала гора нераспакованных вещей — подарки от мамы. Она знала, что точно такой же набор получила и её сводная сестра Линь Чжипэй.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шкаф, она взяла вещи и пошла в ванную. Горячая вода приятно обволакивала тело. В этот момент на тумбочке зазвонил телефон, но через несколько секунд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http://bllate.org/book/18644/1795804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