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Лэяо вышла из ванной, закутавшись в банное полотенце. Телефон, молчавший всё это время,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неизвестный номер. Линь Лэяо задумалась, пытаясь угадать, кто бы это мог быть, но так и не нашла ответа. Телефон надрывался довольно долго, и лишь когда мелодия почти стихла, она наконец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это жена Синь Ин? — раздался в трубке бойкий женский голос, заставший Линь Лэяо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осознать услышанное, как собеседница затараторила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это Сюй Хун, подруга детства Синь Ин. Мы с Ин сегодня немного перебрали, не могла бы ты приехать и забрать её? У меня скоро дела, нужно уходить. Кажется, у неё сегодня не задалось настроение, она выпила лишнего, так что, наверное, тебе придётся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 напором этой бесконечной тирады Линь Лэяо сдалась без долгих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тут же отправила координаты. Линь Лэяо, не теряя времени, переоделась, вытащила из ящика ключи от машины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и Сюй Хун отдыхали в одном из известных элитных клубов в центре города. Путь от дома до места занял около сорока минут. Перед выездом Линь Лэяо отправила Сюй Хун сообщение с примерным временем прибытия и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«Порше» вскоре влился в плотный поток машин на оживлённом проспекте. Несмотря на глубокую ночь, Шанхай — город международного масштаба — не спал: яркие неоновые огни заливали ночное небо. Спустя сорок минут автомобиль затормозил у входа в Цзиньмэнвань.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тут же подбежал к машине, чтобы отогнать её на парковку. Линь Лэяо назвала номер кабинета, и сотрудник проводил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роскошном VIP-зале на верхнем этаже женщина с короткой стрижкой, густыми бровями и выразительными чертами лица, излучавшими властность, полулежала на диване и во всё горло горланила песню в микрофон. Прокричав несколько строк, она, видимо, почувствовала жажду, с трудом поднялась и потянулась к бутылке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дивана, утопая в полумраке, сидела другая женщина в чёрном повседневном костюме. Она скрестила руки на груди и прислонилась к спинке,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Хун, чьё сознание было ещё относительно ясным, посмотрела на время и решила, что невеста Синь Ин скоро будет. Она подошла к углу дивана и стала тормошить спящую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проснись! Вставай! Твоя жена приехала забирать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лишь слегка шевельнулась под веками, но так и не открыла глаз,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Сюй Хун начала трясти её сильнее. — Это у меня личная жизнь разваливается, и я позвала тебя выпить, а ты напилась так, будто это у тебя праздник! Ты, мать твою, замуж собралась, а я... почему мой путь к счастью такой тернистый?!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Сюй Хун в голову, и она уже приготовилась в девятьсот девяносто девятый раз пожаловаться на свою несчастную любовь,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неё в горле. Сюй Хун замолчала и пошла открывать. На пороге стояла женщина в бежевом тренче, маске и шляпе. Сюй Хун посторонилась, пропуская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Сюй Хун хотела что-то сказать, но увидела, как гостья сняла маску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замерла, поражённая красотой девушки. Линь Лэяо сразу заметила Синь Ин в углу, улыбнулась Сюй Хун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заставила ждать. Я заберу Синь 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Сюй Хун открыла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отуманенном алкоголем мозгу пронеслось: «Чёрт, Синь Ин — эта собака, столько лет притворялась святошей, а сама прячет дома такую красавицу!»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Хун пребывает в ступоре, Линь Лэяо решила, что та тоже сильно пьяна, и уже хотела спросить, не помочь ли и ей, как вдруг Сюй Хун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её, она напилась так, что я никак не могла её разбудить...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Хун подошла к Синь Ин вместе с Линь Лэяо и замерла: та, кто ещё минуту назад была без сознания, теперь сидела прямо, глядя на Линь Лэяо немигающим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Сюй Хун уже не знала, что и сказать. Она помогла Линь Лэяо поднять Синь 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сотрудников, чтобы помогли донести её до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встала с левой стороны от Синь Ин, просунула правую руку ей под спину, обхватила за плечо и, упираясь левой рукой, помогла той подняться. Уже у самого выхода она обернулась к Сюй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пили, может,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Сюй Хун замахала руками. — У меня ещё дела,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была чуть выше Линь Лэяо, и из-за опьянения почти всем весом навалилась на неё. Всю дорогу она держала глаза закрытыми, словно тот взгляд в кабинете был лишь видением. Линь Лэяо усадила её на пассажирское сиденье и тронулась с места. Через пятнадцать минут чёрный «Порше» въехал на территорию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квартира, где Линь Лэяо жила, когда начала сниматься в кино. После того как её дедушка заболел, она переехала в фамильное поместье, но здесь всё оставалось чистым, так как за квартирой следили. Линь Лэяо проводила Синь Ин в гостевую спальню, а затем вернулась в свою ванную за средством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присев у кровати, она приготовилась помочь Синь Ин умыться, но, вглядевшись в её лицо, с удивлением обнаружила, что та вовсе не накрашена. Линь Лэяо задержала взгляд на спящей женщине, рассматривая её внимательнее,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тот день. На следующий день после выписки дедушки Синь Ин пришла с визитом. Семьи Цзи и Синь уже договорились о браке, так что этот визит был официальным знакомством с будущими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гостиной: Линь Лэяо рядом с дедом, Синь Ин — напротив. Та обсуждала дела, отвечала на вопросы, держалась уверенно и спокойно. Линь Лэяо украдкой наблюдала за той, с кем ей предстояло разделить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Ин были прямые чёрные волосы до плеч, открытый лоб, чёткие, слегка резкие брови и холодный, глубокий взгляд фениксовых глаз. Она сидела с идеально прямой спиной, одетая в костюм в тонкую полоску цвета звёздной ночи. Качественная ткань и безупречный крой подчёркивали её стройную, холодную и утончённую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Линь Лэяо вынесла вердикт: «Эта женщина... кажется, она очень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ухаживать за больным дедушкой, Линь Лэяо придерживалась строгого распорядка. В шесть тридцать утра, когда первые лучи осеннего солнца коснулись города, она уже была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проверила телефон, включила музыку на колонках в гостиной и отправилась в ванную, планируя перед йогой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спальни, в гостиной уже звучала лёгкая мелодия. Проходя мимо кухни в спортивном костюме для йоги, она услышала грохот, и из кухни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брюки, две расстёгнутые пуговицы на воротнике, растрёпанные волосы — в этом домашнем виде Синь Ин казалась совсем не той холодной и неприступной женщиной, которую все привыкли видеть. Линь Лэяо застыла, вспомнив, что вчера привезла пьяную Синь 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буднично поздоровалась Синь Ин. — Я зашла на кухню, хотела нагреть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кивнула, не зная, что сказать. Синь Ин, заметив её неловкость,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дать мне одежду? В этой я была вчера, от неё пахнет алкоголем, хочу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быстро принесла сменную одежду и полотенце. Синь Ин поблагодарила её и скрылась в ванной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села на диван. Музыка продолжала играть, но прежнего спокойствия не было. Дверь в гостевую не была закрыта плотно, и шум воды постоянно пробивался в гостиную, мешая сосредоточиться. Линь Лэяо чувствовала себя не в своей тарелке: всё произошло так внезапно, они почти не знали друг друга, и она не понимала, о чём говорить с человеком, который скоро станет её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воды стих, послышался гул фена. Время шло, и когда Линь Лэяо совсем погрузилась в свои мысли, дверь в гостевую открылась. Синь Ин вышла, шлёпая тапочками. На ней была белая рубашка, которую дала Линь Лэяо, и серые шёлковые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Линь Лэяо приоткрыла рот, чувствуя, как в голове всё смешалось. Вдруг она вспомнила фотографии, присланные дизайнером свадебного платья,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прислал фотографии платья, нужно посмотреть, нет ли правок.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минуту. — Синь Ин развернулась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послышался шорох, затем писк микроволновки. Синь Ин быстро вернулась, а Линь Лэяо, сбитая с толку её действиями, не сводила с неё глаз. Синь Ин, заметив это,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продукты? — спросила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Доставка, — коротко ответила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хотела спросить, во сколько та проснулась и когда успела всё заказать, но Синь Ин внезапно подошла и села прямо рядом с ней на диван. Расстояние сократилось до нуля. Почувствовав тепло чужого тела, Линь Лэяо напряглась. От Синь Ин пахло гелем для душа — тем самым ароматом ши, которым пользовалась сама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кружил голову, Линь Лэяо сжала пальцы на коленях, впиваясь в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покажешь фото? — голос Синь Ин звучал с утренней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открыла нужную страницу в WeChat. Синь Ин взяла телефон из её рук — их пальцы на мгновение соприкоснулись, и они тут же отстранились. Синь Ин пролистала четыре снимка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покачала головой,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немного, Синь Ин вернула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на примерку? Платье нужно мерить, чтобы почувствовать детали. Если что-то не понравится, попросим дизайнера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стих, в гостиной воцарилась тишина. Осеннее солнце заливало комнату золотым светом, очерчивая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замёрзла? У тебя руки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вспомнила, что когда они передавали телефон, Синь Ин наверняка почувствовала холод её ладоней. Удивительно, что она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— Синь Ин встала, ушла на кухню и вернулась со стаканом воды. — Подержи, согрей руки. Где пульт от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под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нашла пульт, прибавила температуру, а затем вернулась на кухню, чтобы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вела себя так естественно, будто была у себя дома. Линь Лэяо сидела за столом и думала: неужели Синь Ин уже привыкла к роли жены? К тому же, в общении тет-а-тет она была совсем не такой холодной,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Лэяо снова витает в облаках, Синь Ин, очищая яйцо, слегка улыбнулась. Не сдержавшись, она тихо рассмеялась. Линь Лэяо удивлённо уставилась на неё,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маска была сброшена, Синь Ин перестала скрывать улыбку. Её холодное лицо вмиг преобразилось, став мягким и тёплым. Поняв, что смеются над ней, Линь Лэяо покраснела от смущения и возмущённо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такая, как я думала, — честно ответила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хитрая маленькая лисичка, но оказалось... — Синь Ин положила очищенное яйцо в чашку Линь Лэяо и принялась за второе, — оказалось, что ты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не ожидала такого ответа. Она открыла рот, не зная, что ответить, и лишь тихо фыркнула. Она тыкала палочками в яйцо, пока Синь Ин положила второе себе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решила, что я лисичка? — спросила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сфера деятельности довольно сложная, я думала, чтобы защитить себя в этом мире, ты должна была стать хитрой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бизнес — это не сложно? Значит, ты — старая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ты имеешь в виду под словом «старая». Если возраст, то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Лэяо, помня о недавнем смехе, не упустила случая уколоть: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на пять лет. Когда я училась в средней школе, ты уже была в университете, так что не такая уж ты и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Синь Ин. — Пора «стать на ноги», как раз нужно, чтобы кто-то на пять лет моложе уравновесил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первой встречей, Синь Ин словно подменили. Вроде бы холодная, а слова — как острые иглы. Линь Лэяо, задохнувшись от возмущения, сунула яйцо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Линь Лэяо злится, Синь Ин едва сдерживала смех, боясь, что та сейчас перевернёт стол и убежит. Теперь она казалась ей не кроликом, а котёнком — красивым, послушным, но время от времени выпускающим острые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завтрак прошёл в тишине. Синь Ин была удивлена: она хотела лишь немного подразнить девушку, но увлеклась. Впервые за много лет она проявила интерес к чему-то, не связанному с работой. Девочка выросла, стала спокойнее, совсем не похожа на ту малышку, что сидела рядом с дедом. Но характер, как оказалось, остался прежним, просто был хорошо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Синь Ин не ушла. Линь Лэяо поняла, насколько занята эта женщина, управляющая огромной корпорацией. Утро Синь Ин было заполнено звонками, а позже, когда возникло срочное дело, она заняла компьютер Линь Лэяо и заперлась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Линь Лэяо, просмотревшая за утро пару фильмов, чувствовала себя бездельницей. Из спальни доносились обрывки разговоров, и она лишь качала головой. Ей очень хотелось сказать: «Если ты так занята, может, вернёшься в офис?», но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Линь Лэяо подошла к двери спальни и постучала. Дверь открылась, Синь Ин всё ещё была в её одежде, но выглядела бледной — сказывалось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будешь на обед?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нахмурилась, осознав, что уже полдень: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хотела пригласить тебя куда-нибудь, но работа совсем затянула.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