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она не ушла только ради того, чтобы пообедать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улыбнулась:</w:t>
      </w:r>
    </w:p>
    <w:p w:rsidR="00BB20FC" w:rsidRPr="00357A74" w:rsidRDefault="00357A74" w:rsidP="00BB20FC">
      <w:pPr>
        <w:jc w:val="left"/>
        <w:rPr>
          <w:sz w:val="28"/>
          <w:lang w:val="en-US"/>
        </w:rPr>
      </w:pPr>
      <w:r w:rsidRPr="00357A74">
        <w:rPr>
          <w:sz w:val="28"/>
          <w:lang w:val="en-US"/>
        </w:rPr>
        <w:t>— Ничего страшного, доставка — это тоже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 Синь Ин действительно накопилось срочное дело. Она на мгновение нахмурилась, но затем разжала губы, приняв предложение заказать еду. — Я ем всё, заказывай на свой вкус. Тогда я продолжу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быстро оформила заказ, а затем, вспомнив кое-что, зашла на кухню и налила стакан воды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гостевой спальне Синь Ин как раз проводила удалённое совещание. Вскоре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или пять человек, чьи лица отображались на экране компьютера, одновременно услышали звук и затаили дыхание. Все они заметили, что сегодня госпожа Синь проводит совещание не в кабинете, как обычно, а в спальне. Услышав стук, сотрудники навострили уши и широко открыли глаза, жаждая узнать, кто же к ней пришёл. К их удивлению, в следующую секунду Синь Ин отключила звук на своей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открыла дверь и вошла. Поставив стакан с водой на стол, она произнесла:</w:t>
      </w:r>
    </w:p>
    <w:p w:rsidR="00BB20FC" w:rsidRPr="00357A74" w:rsidRDefault="00357A74" w:rsidP="00BB20FC">
      <w:pPr>
        <w:jc w:val="left"/>
        <w:rPr>
          <w:sz w:val="28"/>
          <w:lang w:val="en-US"/>
        </w:rPr>
      </w:pPr>
      <w:r w:rsidRPr="00357A74">
        <w:rPr>
          <w:sz w:val="28"/>
          <w:lang w:val="en-US"/>
        </w:rPr>
        <w:t>— У тебя неважный вид. Должно быть, это последствия вчерашнего похмелья. Это вода с мёдом, желудку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на мгновение опешила, но тут же пришла в себя и поблагодарила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не стала мешать работе и вышла из комнаты. Синь Ин взяла стакан и сделала глоток — вода оказалась приятно сладкой. Сразу после этого она включила звук на компьютере и невозмутимо произнесла:</w:t>
      </w:r>
    </w:p>
    <w:p w:rsidR="00BB20FC" w:rsidRPr="00357A74" w:rsidRDefault="00357A74" w:rsidP="00BB20FC">
      <w:pPr>
        <w:jc w:val="left"/>
        <w:rPr>
          <w:sz w:val="28"/>
          <w:lang w:val="en-US"/>
        </w:rPr>
      </w:pPr>
      <w:r w:rsidRPr="00357A74">
        <w:rPr>
          <w:sz w:val="28"/>
          <w:lang w:val="en-US"/>
        </w:rPr>
        <w:t>— Продолжаем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отделов вернулись к обсуждению, но если присмотреться, можно было заметить на их лицах нотки возбуждения. Неужели это была супруга госпожи Синь? Некоторое время назад та обмолвилась на приёме, что скоро собирается вступить в брак. Значит, та, кто принесла ей воду, и есть госпожа Синь! Если бы это была не жена, с чего бы выражению лица их начальницы так причудливо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пообедали вместе, Синь Ин сделала звонок, и через полчаса раздался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открыла дверь и увидела женщину в деловом костюме и очках с толстыми линзами. Та стояла на пороге, аккуратно держа пакет с одеждой. Увидев Линь Лэяо, женщина про себя подумала: неужели это та самая супруга президента, о которой гудит вся компания? Не ожидала, что она настолько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Аньцин украдкой взглянула на Линь Лэяо и вдруг почувствовала, что этот человек ей подозрительно знаком. Она поправила очки и вежливо улыбнулась:</w:t>
      </w:r>
    </w:p>
    <w:p w:rsidR="00BB20FC" w:rsidRPr="00357A74" w:rsidRDefault="00357A74" w:rsidP="00BB20FC">
      <w:pPr>
        <w:jc w:val="left"/>
        <w:rPr>
          <w:sz w:val="28"/>
          <w:lang w:val="en-US"/>
        </w:rPr>
      </w:pPr>
      <w:r w:rsidRPr="00357A74">
        <w:rPr>
          <w:sz w:val="28"/>
          <w:lang w:val="en-US"/>
        </w:rPr>
        <w:t>— Здравствуйте, меня зовут Кун Аньцин, я личный помощник госпожи Синь. Привезла ей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она в ванной, заходите, подождите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стоит. Это одежда, которую госпожа Синь просила купить, просто передайте ей, пожалуйста, и скажите, что я жду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Синь Ин вышла из ванной. Увидев Кун Аньцин, она сказала:</w:t>
      </w:r>
    </w:p>
    <w:p w:rsidR="00BB20FC" w:rsidRPr="00357A74" w:rsidRDefault="00357A74" w:rsidP="00BB20FC">
      <w:pPr>
        <w:jc w:val="left"/>
        <w:rPr>
          <w:sz w:val="28"/>
          <w:lang w:val="en-US"/>
        </w:rPr>
      </w:pPr>
      <w:r w:rsidRPr="00357A74">
        <w:rPr>
          <w:sz w:val="28"/>
          <w:lang w:val="en-US"/>
        </w:rPr>
        <w:t>— Пришла? Заходи, я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начальницы, Кун Аньцин не стала спорить и вошла в квартиру. Она стояла в гостиной, опустив взгляд в пол, стараясь не проявлять лишнего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быстро переоделась в гостевой спальне и вышла в серо-синем деловом костюме. Видимо, она собиралась прямо отсюда ехать в офис. В строгом наряде от её утренней расслабленности, с которой она подшучивала над Линь Лэяо, не осталось и следа. С поджатыми губами и холодным лицом она выглядела куда более властной.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увидев её такой, спросила:</w:t>
      </w:r>
    </w:p>
    <w:p w:rsidR="00BB20FC" w:rsidRPr="00357A74" w:rsidRDefault="00357A74" w:rsidP="00BB20FC">
      <w:pPr>
        <w:jc w:val="left"/>
        <w:rPr>
          <w:sz w:val="28"/>
          <w:lang w:val="en-US"/>
        </w:rPr>
      </w:pPr>
      <w:r w:rsidRPr="00357A74">
        <w:rPr>
          <w:sz w:val="28"/>
          <w:lang w:val="en-US"/>
        </w:rPr>
        <w:t>— Ты уже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Синь Ин не вышла сразу, а завернула на кухню. Когда она вернулась, в руках у неё был чёрный пакет с мусором. Кун Аньцин вытаращила глаза. Не заметив реакции помощницы, Синь Ин обратилась к Линь Лэяо:</w:t>
      </w:r>
    </w:p>
    <w:p w:rsidR="00BB20FC" w:rsidRPr="00357A74" w:rsidRDefault="00357A74" w:rsidP="00BB20FC">
      <w:pPr>
        <w:jc w:val="left"/>
        <w:rPr>
          <w:sz w:val="28"/>
          <w:lang w:val="en-US"/>
        </w:rPr>
      </w:pPr>
      <w:r w:rsidRPr="00357A74">
        <w:rPr>
          <w:sz w:val="28"/>
          <w:lang w:val="en-US"/>
        </w:rPr>
        <w:t>— Я захвачу мусор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Синь Ин стал полной неожиданностью для Линь Лэяо. Ощущая на себе жгучий взгляд Кун Аньцин, она почувствовала, как её уши предательски заливаются краской. Эта Синь Ин разительно отличалась от того образа, что рисовался в интернете, да и от того, что она видела при прошлой встрече. Неужели, решившись на этот брак, она действительно начала брать на себя ответственность как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зная, о чём думает Линь Лэяо, наклонилась, чтобы обуться, и бросила через плечо:</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тут же закрылась. Синь Ин вместе с помощницей ушли. В квартире, которая всё утро была полна жизни,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сидела на диване, погрузившись в свои мысли. Кондиционер, включенный Синь Ин ещё утром, до сих пор работал на обогрев, и в комнате было тепло. Вечно холодные руки и ноги Линь Лэяо наконец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 два часа дня было ярким и палящим, даже осенью оно не жалело своего тепла. Лучи падали сквозь панорамное окно прямо на Линь Лэяо, и она, растянувшись на диване, чувствовала себя ленивой и сонной. В этот момент тишину внезапно нарушил звонок мобильного телефона. Звонила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нажала кнопку ответа:</w:t>
      </w:r>
    </w:p>
    <w:p w:rsidR="00BB20FC" w:rsidRPr="00357A74" w:rsidRDefault="00357A74" w:rsidP="00BB20FC">
      <w:pPr>
        <w:jc w:val="left"/>
        <w:rPr>
          <w:sz w:val="28"/>
          <w:lang w:val="en-US"/>
        </w:rPr>
      </w:pPr>
      <w:r w:rsidRPr="00357A74">
        <w:rPr>
          <w:sz w:val="28"/>
          <w:lang w:val="en-US"/>
        </w:rPr>
        <w:t>— Алло, 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знакома с Синь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застал Линь Лэяо врасплох. О том, что Синь Вэньвэнь — её бывшая девушка, знала только Сяо Ми. Откуда об этом узнала Сяо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Сяо Янь. — Эта девица вывела тебя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объяснять в деталях:</w:t>
      </w:r>
    </w:p>
    <w:p w:rsidR="00BB20FC" w:rsidRPr="00357A74" w:rsidRDefault="00357A74" w:rsidP="00BB20FC">
      <w:pPr>
        <w:jc w:val="left"/>
        <w:rPr>
          <w:sz w:val="28"/>
          <w:lang w:val="en-US"/>
        </w:rPr>
      </w:pPr>
      <w:r w:rsidRPr="00357A74">
        <w:rPr>
          <w:sz w:val="28"/>
          <w:lang w:val="en-US"/>
        </w:rPr>
        <w:t>— После того как всплыли фото поцелуя Синь Вэньвэнь и Тан Жань, фанаты Тан Жань взбесились — им не нравится Синь Вэньвэнь. Они начали копаться в её аккаунтах и обнаружили, что раньше она часто признавалась тебе в любви в Вэйбо, называя тебя своей любимой звездой. Ты же знаешь, у тебя полно хейтеров, да и фанаты Тан Жань с твоими давно в контрах. Они сошли с ума, начали повсюду полоскать твоё имя в связке с Синь Вэньвэнь, а твои фанаты бросились тебя защищать. Теперь вы в топе трендов. Но в топе только ваши имена. Думаю, это работа команды Тан Жань — они просто перевели стрелки. Фанаты злились из-за скандала с ней, и тут ты подвернулась под руку, идеальная мишень для выплеска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проблемы, Линь Лэяо спокойно ответила:</w:t>
      </w:r>
    </w:p>
    <w:p w:rsidR="00BB20FC" w:rsidRPr="00357A74" w:rsidRDefault="00357A74" w:rsidP="00BB20FC">
      <w:pPr>
        <w:jc w:val="left"/>
        <w:rPr>
          <w:sz w:val="28"/>
          <w:lang w:val="en-US"/>
        </w:rPr>
      </w:pPr>
      <w:r w:rsidRPr="00357A74">
        <w:rPr>
          <w:sz w:val="28"/>
          <w:lang w:val="en-US"/>
        </w:rPr>
        <w:t>— Тут ничего не поделаешь, лучше просто переждать. Вечером выпустим заявление, в крайнем случае подадим в суд на самых грязных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w:t>
      </w:r>
    </w:p>
    <w:p w:rsidR="00BB20FC" w:rsidRPr="00357A74" w:rsidRDefault="00357A74" w:rsidP="00BB20FC">
      <w:pPr>
        <w:jc w:val="left"/>
        <w:rPr>
          <w:sz w:val="28"/>
          <w:lang w:val="en-US"/>
        </w:rPr>
      </w:pPr>
      <w:r w:rsidRPr="00357A74">
        <w:rPr>
          <w:sz w:val="28"/>
          <w:lang w:val="en-US"/>
        </w:rPr>
        <w:t>— Кто выпустит заявление? У тебя нет своей студии, раньше это делала компания. Но с тех пор как полгода назад ты перешла дорогу господину Ли, официальный аккаунт компании хоть раз упоминал тебя? Или ты собираешься сама делать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w:t>
      </w:r>
    </w:p>
    <w:p w:rsidR="00BB20FC" w:rsidRPr="00357A74" w:rsidRDefault="00357A74" w:rsidP="00BB20FC">
      <w:pPr>
        <w:jc w:val="left"/>
        <w:rPr>
          <w:sz w:val="28"/>
          <w:lang w:val="en-US"/>
        </w:rPr>
      </w:pPr>
      <w:r w:rsidRPr="00357A74">
        <w:rPr>
          <w:sz w:val="28"/>
          <w:lang w:val="en-US"/>
        </w:rPr>
        <w:t>— ...Тогда не будем ничего публиковать. Фанаты ссорятся — дело житейское. Да и мало ли что обо мне писали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Сяо Янь потерять дар речи. Она вздохнула, хотела что-то сказать, но сдержалась. Помолчав, она спросила:</w:t>
      </w:r>
    </w:p>
    <w:p w:rsidR="00BB20FC" w:rsidRPr="00357A74" w:rsidRDefault="00357A74" w:rsidP="00BB20FC">
      <w:pPr>
        <w:jc w:val="left"/>
        <w:rPr>
          <w:sz w:val="28"/>
          <w:lang w:val="en-US"/>
        </w:rPr>
      </w:pPr>
      <w:r w:rsidRPr="00357A74">
        <w:rPr>
          <w:sz w:val="28"/>
          <w:lang w:val="en-US"/>
        </w:rPr>
        <w:t>— Ты точно не собираешься извиняться перед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ответила не сразу, а спустя время произнесла:</w:t>
      </w:r>
    </w:p>
    <w:p w:rsidR="00BB20FC" w:rsidRPr="00357A74" w:rsidRDefault="00357A74" w:rsidP="00BB20FC">
      <w:pPr>
        <w:jc w:val="left"/>
        <w:rPr>
          <w:sz w:val="28"/>
          <w:lang w:val="en-US"/>
        </w:rPr>
      </w:pPr>
      <w:r w:rsidRPr="00357A74">
        <w:rPr>
          <w:sz w:val="28"/>
          <w:lang w:val="en-US"/>
        </w:rPr>
        <w:t>— Я ещё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Сяо Янь сделала акцент на каждом слове: — Обязательно подумай, очень, очень хорошо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Лэяо открыла список трендов Вэйбо и увидела, что их с Синь Вэньвэнь имена занимают семнадцатую строчку. Нажав на тег, она увидела, что самый популярный пост принадлежит известному хейтеру. Этот человек сделал карьеру на травле Линь Лэяо, а позже переквалифицировался в автора паблика, но не оставлял попыток очернить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открыла комментарии: поклонники и хейтеры делились примерно поровну. Зайдя в аккаунты хейтеров, она увидела, что большинство из тех, кто использовал грязные слова, были фанатами Тан Жань. Линь Лэяо уже давно выработала иммунитет к оскорблениям, поэтому не стала читать дальше и перешла в свой супертопик.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зашла с фейкового аккаунта, на который были подписаны старые фанаты, следившие за её творчеством годами. В супертопике фанаты уже вовсю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1: У-у-у, почему Тан Жань и Синь Вэньвэнь встречаются, а проклинают мою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2: Да чтоб их! Какое отношение признания Синь Вэньвэнь пятилетней давности имеют к Лэяо? Сами ведут себя распутно, постоянно крутят романы, а как не могут справиться с яростью фанатов, так сразу цепляются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3: Я слишком хорошо знаю это место в трендах. Чья команда снова купила место, чтобы очернить мою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4: Первый комментарий — это аккаунт хейтера, мы пытались жаловаться, но всё удалили, оставили только грязь. Как же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5: О боже, я начала следить за Лэяо совсем недавно, почему ей так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слёз, в топике были и душераздирающие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дует дальше: Наша Лэяо пришла в шоу-бизнес в 20 лет, она была такой светлой и открытой девочкой. Когда она поступила в киноакадемию, она наверняка наивно мечтала, что будет много сниматься и всем понравится её игра. Но тогда, чистая, как белый лист, она не знала, что этот мир — мясорубка. Она окунулась в него и теперь вся в шрамах. Та девочка, которая раньше так любила смеяться, теперь почти не улыбается на публике. Наша Лэяо — тоже ребёнок, которого любят дома! Почему в мире столько беспричинного зла? Почему все обижают моего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иллюзий: Я правда устала! Пять лет травли, каждый день без продыху. Коллеги и родные не понимают, спрашивают, почему я люблю её, несмотря на слухи. Я говорю: это ложь! Показываю опровержения, а они: ну ложь и что, чего так реагировать? Они не понимают, считают меня истеричкой. Я постоянно думаю: вам плевать, а как быть той, кого оговаривают? Ей одной нести на себе этот груз? Я правда устала. Недавно у меня диагностировали среднюю степень депрессии. Я думала, что быть фанатом — это радость, но, кажется, нет. Я уйду из сети на время. Я всё ещё люблю Лэяо, это не значит, что я отписываюсь.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В прошлом году, когда была та жуткая травля, Лэяо полгода не писала в Вэйбо. Все эти годы она говорит нам, что не боится хейта и не обращает внимания на комментарии. Но правда ли это? Если бы не обращала, не перестала бы писать посты. В то время я часто плакала без причины, а потом узнала, что у меня депрессия. Врач сказал следить за настроением, но как? Неужели я должна уйти из сети и не знать ничего о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Сюй-сюй: Компания Синхай Энтертейнмент уже полгода не выкладывает ничего о Лэяо. Что это значит? Бойкот? Или расторжение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читала эти сообщения, и её сердце сжималось. Она могла не обращать внимания на хейтеров, но не могла игнорировать слова фанатов, которые столько вытерпели ради неё, которые вместо радости проливали слёзы. Линь Лэяо держала телефон несколько часов. Когда солнце начало медленно садиться, она глубоко вздохнула и вышла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камеру, сделала селфи, зашла в Вэйбо и быстро опубликовала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Лэяо: С сегодняшнего дня начинается превращение в Сейлор Мун. [Селфи.jpg]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первое селфи за долгое время, опубликованное отдельным постом. Фанаты, которые только что рыдали в супертопике, мгновенно оживились и завизжали от восторга. В комментариях и супертопике воцарилось сплошное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1: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2: А-а-а-а, жена, как давно мы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3: Детка, детка,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4: Какое ещё превращение! Ты и так Сейлор Мун, превращаться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Фанатка 5: У меня такое чувство, что в этих словах есть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иллюзий: Я снова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Лэяо выложить пост, как фанатка, которая только что писала про уход из сети, тут же воспряла духом. Остальные начали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abcda: Ну что, всё ещё уходишь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иллюзий: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деньги на покупку хейтерских трендов закончились, но через десять минут после поста Линь Лэяо семнадцатое место в топе внезапно освободилось. Хейтерский тренд исчез, и фанаты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Линь Лэяо взяла ключи от машины, собираясь вернуться в особняк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назад, в кофейне в ста метрах от здания Корпорации «Хуаньнин», Синь Ин в деловом костюме сидела за столиком и переписывалась с шестым братом. Получив ответ, она подняла взгляд на девушку с прямой чёлкой и хвостиком, сидящую напротив:</w:t>
      </w:r>
    </w:p>
    <w:p w:rsidR="00BB20FC" w:rsidRPr="00357A74" w:rsidRDefault="00357A74" w:rsidP="00BB20FC">
      <w:pPr>
        <w:jc w:val="left"/>
        <w:rPr>
          <w:sz w:val="28"/>
          <w:lang w:val="en-US"/>
        </w:rPr>
      </w:pPr>
      <w:r w:rsidRPr="00357A74">
        <w:rPr>
          <w:sz w:val="28"/>
          <w:lang w:val="en-US"/>
        </w:rPr>
        <w:t>— Сегодня вечером поедешь со мной домой, а завтра сядешь на самолёт до города Н. Отец встретит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девушка, игравшая в телефоне, надула губы:</w:t>
      </w:r>
    </w:p>
    <w:p w:rsidR="00BB20FC" w:rsidRPr="00357A74" w:rsidRDefault="00357A74" w:rsidP="00BB20FC">
      <w:pPr>
        <w:jc w:val="left"/>
        <w:rPr>
          <w:sz w:val="28"/>
          <w:lang w:val="en-US"/>
        </w:rPr>
      </w:pPr>
      <w:r w:rsidRPr="00357A74">
        <w:rPr>
          <w:sz w:val="28"/>
          <w:lang w:val="en-US"/>
        </w:rPr>
        <w:t>— Тётя, я с таким трудом приехала на скоростном поезде, а ты сразу гонишь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называется побег из дома? Твой отец там с ума сходит! Срочно возвращайся на учёбу, ты уже в девятом классе, как можно быть такой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тётя! Я безнадёжна, мечта всей моей жизни — сидеть на шее у родителей, и чтобы достичь этой цели, я точно не буду утруждать себя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 девушку слова не действуют, Синь Ин стала строже:</w:t>
      </w:r>
    </w:p>
    <w:p w:rsidR="00BB20FC" w:rsidRPr="00357A74" w:rsidRDefault="00357A74" w:rsidP="00BB20FC">
      <w:pPr>
        <w:jc w:val="left"/>
        <w:rPr>
          <w:sz w:val="28"/>
          <w:lang w:val="en-US"/>
        </w:rPr>
      </w:pPr>
      <w:r w:rsidRPr="00357A74">
        <w:rPr>
          <w:sz w:val="28"/>
          <w:lang w:val="en-US"/>
        </w:rPr>
        <w:t>— Синь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Синь Юань поняла, что тётя злится, и поспешно кивнула:</w:t>
      </w:r>
    </w:p>
    <w:p w:rsidR="00BB20FC" w:rsidRPr="00357A74" w:rsidRDefault="00357A74" w:rsidP="00BB20FC">
      <w:pPr>
        <w:jc w:val="left"/>
        <w:rPr>
          <w:sz w:val="28"/>
          <w:lang w:val="en-US"/>
        </w:rPr>
      </w:pPr>
      <w:r w:rsidRPr="00357A74">
        <w:rPr>
          <w:sz w:val="28"/>
          <w:lang w:val="en-US"/>
        </w:rPr>
        <w:t>— Ладно-ладно, завтра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согласие, Синь Ин смягчилась и откинулась на спинку стула, глядя на племянницу, которая на семь десятых была похожа на её шестого брата. Мать Синь Юань умерла при родах, и отец с тех пор не женился. Поскольку девочка росла без матери, в семье её все баловали. Синь Юань была немного капризной, но доброй, а так как она жила в другом городе, старшие видели её нечасто и охотно прощали любые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девочки был переходный возраст. С момента их встречи она не отрывалась от телефона, выражение её лица менялось от восторга до уныния. Неужели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во что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Вэйбо сижу, тётя! — Синь Юань подняла глаза от экрана. — Тётя, ты что, не знаешь, что такое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значит, знаешь, но не пользуешься,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стала спорить:</w:t>
      </w:r>
    </w:p>
    <w:p w:rsidR="00BB20FC" w:rsidRPr="00357A74" w:rsidRDefault="00357A74" w:rsidP="00BB20FC">
      <w:pPr>
        <w:jc w:val="left"/>
        <w:rPr>
          <w:sz w:val="28"/>
          <w:lang w:val="en-US"/>
        </w:rPr>
      </w:pPr>
      <w:r w:rsidRPr="00357A74">
        <w:rPr>
          <w:sz w:val="28"/>
          <w:lang w:val="en-US"/>
        </w:rPr>
        <w:t>— Вэйбо для меня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кивнула:</w:t>
      </w:r>
    </w:p>
    <w:p w:rsidR="00BB20FC" w:rsidRPr="00357A74" w:rsidRDefault="00357A74" w:rsidP="00BB20FC">
      <w:pPr>
        <w:jc w:val="left"/>
        <w:rPr>
          <w:sz w:val="28"/>
          <w:lang w:val="en-US"/>
        </w:rPr>
      </w:pPr>
      <w:r w:rsidRPr="00357A74">
        <w:rPr>
          <w:sz w:val="28"/>
          <w:lang w:val="en-US"/>
        </w:rPr>
        <w:t>— Ну да, ты же не фанатеешь от звёзд. А я фанатка, каждый день слежу за новостями своего кумира. Если бы не это, я бы давно удалилась, там столько мерзости!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Синь Юань кивнула, а потом вдруг вспомнила: — Кстати, Вэньвэнь-цзе попала в тренды, у неё роман с какой-то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просветила её:</w:t>
      </w:r>
    </w:p>
    <w:p w:rsidR="00BB20FC" w:rsidRPr="00357A74" w:rsidRDefault="00357A74" w:rsidP="00BB20FC">
      <w:pPr>
        <w:jc w:val="left"/>
        <w:rPr>
          <w:sz w:val="28"/>
          <w:lang w:val="en-US"/>
        </w:rPr>
      </w:pPr>
      <w:r w:rsidRPr="00357A74">
        <w:rPr>
          <w:sz w:val="28"/>
          <w:lang w:val="en-US"/>
        </w:rPr>
        <w:t>— С актрисой по имени Тан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не знала, кто такая Тан Жань, а Синь Вэньвэнь уже за двадцать, с кем ей встречаться — её дело. Однако Синь Юань добавила:</w:t>
      </w:r>
    </w:p>
    <w:p w:rsidR="00BB20FC" w:rsidRPr="00357A74" w:rsidRDefault="00357A74" w:rsidP="00BB20FC">
      <w:pPr>
        <w:jc w:val="left"/>
        <w:rPr>
          <w:sz w:val="28"/>
          <w:lang w:val="en-US"/>
        </w:rPr>
      </w:pPr>
      <w:r w:rsidRPr="00357A74">
        <w:rPr>
          <w:sz w:val="28"/>
          <w:lang w:val="en-US"/>
        </w:rPr>
        <w:t>— Правда, сегодня она попала в тренды вместе с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не отрывала глаз от телефона и не заметила, как лицо её тёти, обычно спокойное, как застывшее озеро,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Ин медленно переспросила:</w:t>
      </w:r>
    </w:p>
    <w:p w:rsidR="00BB20FC" w:rsidRPr="00357A74" w:rsidRDefault="00357A74" w:rsidP="00BB20FC">
      <w:pPr>
        <w:jc w:val="left"/>
        <w:rPr>
          <w:sz w:val="28"/>
          <w:lang w:val="en-US"/>
        </w:rPr>
      </w:pPr>
      <w:r w:rsidRPr="00357A74">
        <w:rPr>
          <w:sz w:val="28"/>
          <w:lang w:val="en-US"/>
        </w:rPr>
        <w:t>— Линь... Лэ...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отрезала:</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Лэяо очень не везёт, её травят с самого дебюта. — Говоря о звёздных сплетнях, Синь Юань воодушевилась и принялась рассказывать: — Она выходит на красную дорожку в платье с открытой спиной — в сети её называют распутницей, говорят, что одевается слишком вульгарно. На пресс-конференции сериала она улыбнётся актёру рядом — её обвиняют в том, что она соблазняет молоденьких мальчиков. Участвует в шоу, соревнуется с другими актрисами в играх — её ругают за то, что она слишком груба. Эта девушка и правда очень несчастна. Но, к счастью, она сыграла много ярких ролей, и хотя в сети к ней относятся предвзято, обычные зрители довольно высоко оценивают её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племянницу, Синь Ин замерла. Раньше она никогда не интересовалась шоу-бизнесом и не замечала, что в интернете столько людей готовы нападать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продолжала:</w:t>
      </w:r>
    </w:p>
    <w:p w:rsidR="00BB20FC" w:rsidRPr="00357A74" w:rsidRDefault="00357A74" w:rsidP="00BB20FC">
      <w:pPr>
        <w:jc w:val="left"/>
        <w:rPr>
          <w:sz w:val="28"/>
          <w:lang w:val="en-US"/>
        </w:rPr>
      </w:pPr>
      <w:r w:rsidRPr="00357A74">
        <w:rPr>
          <w:sz w:val="28"/>
          <w:lang w:val="en-US"/>
        </w:rPr>
        <w:t>— Публичные люди — они такие. В Вэйбо и на форумах полно отвратительных личностей, моего кумира тоже каждый день поливают грязью. А вас, богачей, вечно называют «злобными капиталистами»!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Юань снова открыла Вэйбо и, просмотрев ленту, пробормотала:</w:t>
      </w:r>
    </w:p>
    <w:p w:rsidR="00BB20FC" w:rsidRPr="00357A74" w:rsidRDefault="00357A74" w:rsidP="00BB20FC">
      <w:pPr>
        <w:jc w:val="left"/>
        <w:rPr>
          <w:sz w:val="28"/>
          <w:lang w:val="en-US"/>
        </w:rPr>
      </w:pPr>
      <w:r w:rsidRPr="00357A74">
        <w:rPr>
          <w:sz w:val="28"/>
          <w:lang w:val="en-US"/>
        </w:rPr>
        <w:t>— Не думала, что Вэньвэнь-цзе знакома с Линь Лэяо. Надо попросить её об автографах, у нас в классе полно парней, которые от неё фанатеют...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Синь Ин прервала её. — Я велела помощнице отвезти тебя в поместье Синь. Завтра покорно садись на самолёт, не вздумай где-то бегать и заставлять отца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Синь Ин подозвала официанта, чтобы расплатиться. Синь Юань хотела было поупрямиться, но, увидев серьёзное лицо тёти, мгновенно притихла и послушно отправилась вслед за Кун Аньцин в поместье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Кун Аньцин вернулась в офис с докладом. Войдя в кабинет президента, она с удивлением обнаружила, что госпожа Синь не работает, а уткнулась в телефон с крайне недовольным видом. Стопка документов на столе была такой же высокой, как и час назад. Неужели начальница всё это время бездельничала?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Аньцин была поражена: что могло заставить трудоголика так измениться? Неужели Линь Лэяо? Когда она впервые увидела «супругу» в квартире, то была настолько ошарашена, что не сразу узнала в ней ту самую актрису. Вернувшись в офис, она сопоставила факты: жена её начальницы — Линь Лэяо!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Кун Аньцин пронеслись тысячи сплетен, но на лице не дрогнул ни один мускул:</w:t>
      </w:r>
    </w:p>
    <w:p w:rsidR="00BB20FC" w:rsidRPr="00357A74" w:rsidRDefault="00357A74" w:rsidP="00BB20FC">
      <w:pPr>
        <w:jc w:val="left"/>
        <w:rPr>
          <w:sz w:val="28"/>
          <w:lang w:val="en-US"/>
        </w:rPr>
      </w:pPr>
      <w:r w:rsidRPr="00357A74">
        <w:rPr>
          <w:sz w:val="28"/>
          <w:lang w:val="en-US"/>
        </w:rPr>
        <w:t>— Госпожа Синь, я отвезла барышню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http://bllate.org/book/18644/1795806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