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 о проделанной работе, Кун Аньцин собралась уходить, как вдруг Синь Ин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сегодняшней встрече с госпожой Линь — ни слова. Это должно остаться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Аньцин про себя недоумевала: неужели госпожа Синь не хочет афишировать отношения с будущей супругой? Или же та, на ком собирается жениться госпожа Синь, вовсе не госпожа Линь? Вспомнив все сплетни о Линь Лэяо, блуждавшие в сети, Кун Аньцин невольно погрузилась в свои мысли, рисуя в воображении захватывающие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Ин, бросив на неё холодный взгляд, словно прочитала мысли помощницы, и невозмутимо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актриса. Не нужно, чтобы слухи мешали её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Синь Ин Кун Аньцин вздрогнула, выпрямилась и поспешно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госпожа Синь. Ни единого слова не просочится, можете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Свяжись с четвёртым братом, пусть уберёт этот горячий запрос про Синь Вэньвэнь. И проследи, чтобы на всех платформах мусор подчистили.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Синь Ин, сорокалетний Синь Сынань, в молодости открыл развлекательную компанию Чунань Энтэртэйнмент. За десяток с лишним лет она превратилась в известное в индустрии агентство, занимающееся продюсированием, инвестициями в кино и раскруткой интернет-звёзд. Получив поручение от сестры, Синь Сынань был крайне удивлён: младшая сестра, которая никогда не интересовалась шоу-бизнесом, вдруг сама попросила его вмешаться в дела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открыл поисковик и долго изучал ленту новостей. Синь Сынань размышлял: неужели сестра внезапно прониклась нежными чувствами к племяннице и решила её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которое упоминалось в запросах вместе с Синь Вэньвэнь, он понял: Синь Ин делает это ради этой женщины —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постучал электронным пером по экрану айпада, задумался, и картина прояснилась. Недавно глава семьи упоминал, что Синь Ин собирается вступить в брак по расчёту. Сам Синь Сынань всегда был человеком свободным, наследство его не интересовало, поэтому в семейные дела он не вникал и не знал, кто именно стал избранником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Линь... Синь Сынань смотрел на фото Линь Лэяо, пытаясь уловить знакомые черты. Вскоре он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избранница нашей сестры — это внучка главы семьи Цзи из Хуаньлиня?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кругах было известно, что у Цзи Хунчэня есть внучка, она вернулась в семью лишь подростком и с другими отпрысками богатых домов не общалась. К тому же, после того как дед представил её в обществе, он тщательно оберегал девушку, и никто больше не видел, как она выглядит. Все знали лишь, что дочь Цзи Хунчэня когда-то сбежала с неким мужчиной по фамилии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шла о браке по расчёту, то это точно не могла быть обычная актриса. Синь Сынань был уверен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Синь Болян не стал ничего скрывать 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отец пока держит это в тайне. Похоже, он хочет объявить о свадьбе только после церемонии. Не спрашивай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понял, — быстро ответил Синь Сынань.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его догадки удивило Синь Сынаня. Он никак не ожидал, что отец одобрит брак с актрисой. Неужели здесь скрыта какая-то тайна? Пока он решил оставить вопросы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 — поинтересовался Синь Болян.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сестрёнка впервые обратилась ко мне с просьбой, вот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Болян хотел было расспросить подробнее, но тут Синь Сынань вспомнил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ты в курсе, что твоя драгоценная дочурка крутит роман с кем-то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связь оборвалась — Синь Болян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откинулся на спинку дивана и расхохотался. Строгий, консервативный брат, который наверняка уже провёл расследование и знает, что избранник дочери работает в индустрии развлечений, так злится на неё, но при этом спокойно принимает тот факт, что его родная сестра выходит замуж за актрису...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ленту ещё немного, Синь Сынань дал указание сотрудникам удалить нежелательные посты. Раз уж Линь Лэяо скоро станет членом их семьи, не пора ли присмотреть подарок для первой встречи? Сидя в огромном кабинете, он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негативные новости о Лэяо и Синь Вэньвэнь исчезли из топа, но сама Линь Лэяо даже не знала, кому обязана этим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Порше въехал во двор особняка, в гараже уже стояла незнакомая машина. По модели Лэяо сразу поняла, чья она. Едва она вошла в дом, как услышала смех в гостиной. Там двое в очках виртуальной реальности играли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Чжипэй сидела на диване. У неё были миндалевидные глаза с опущенными уголками и хрупкое телосложение — при росте, который позволял ей весить чуть больше тридцати пяти килограммов, в белом платье она выглядела совсем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Лэяо, Чжипэй покосилась на родителей, увлечённых игрой, и решила промолчать. Лэяо, не проронив ни слова, молча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Цзи Жун сняла очки и увидела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— на лице Цзи Жун появилось недовольство. — Чем старше, тем невоспитаннее. Даже не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Чжипэй, прикинувшись послушной,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наверное, очень устала на работе, поэтому и не заметила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её Линь Шуцзюнь. — Зачем ты придираешься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получив отпор от мужа и падчерицы,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VR-игра, которую посоветовала Пэйпэй, просто чудо. Будем играть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Чжипэй улыбнулась своей самой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так давно хотела поиграть вместе с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 вспомнила о своей родной дочери, которая с годами становилась всё более отстранённой, и её лицо снова окаменело. Она тихо фыркнула. Чжипэй не упустила этой перемены, и её «послушная» улыбка стала лишь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поднялась наверх, постучала в кабинет деда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сидел за столом, практикуясь в каллиграфии. После того как его здоровье пошло на поправку, он часто упражнялся, чтобы вернуть подвижность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посмотрела на дюжину готовых листов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руки не устали? Давай я разомну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 Садись,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заняться бизнесом, он был учителем, поэтому в нём всегда чувствовалась интеллигентность. Даже спустя десятилетия в деловых кругах его называли «учёным коммерсантом». Он был худощав, одет в кремовый костюм в стиле тан и золотые очки. Его лицо, прежде осунувшееся от болезни, понемногу восстанавливалось. Он сжал тонкие губы, стараясь унять дрожь в правой руке, и старательно вывел последние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отложил кисть и посмотрел на внучку, которая послушно сидела рядом. На душе стало тепло. С тех пор как он забрал её к себе, Лэяо выросла у него на глазах. Как же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хотел, чтобы девочка росла счастливой, чтобы никто не смел её обидеть. Но, к его горю, больше всего страданий она приняла не от чужих людей, а от собственной семьи. А потом, когда она выбрала актёрскую стезю, на неё обрушились нападки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вздохнул и погладил Лэяо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обижает — выгоняй их! — он кивнул в сторону первого этажа. — Это моё право, которое я тебе даю: если не хочешь видеть кого-то в этом доме — гони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какой ты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улыбнулся в ответ, но вскоре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помни: в твоей жизни радости должно быть больше, чем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посмотрела на деда, чьи виски уже тронула седина, и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в особняке Цзи вся семья собралась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занял место во главе стола. Цзи Жун, вернувшись в семью, стала вести себя иначе, но перед отцом она всё ещё робела, вспоминая, как дважды пошла против его воли: сбежав с первым мужем и выйдя замуж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как твоё самочувствие?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холодно ответил Цзи Хунчэнь. — Ешьте. Вы живёте далеко, так что после ужина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кивнул и, мельком взглянув на Линь Чжипэй, которая тихо ела рядом, отвёл взгляд. Из-за лекарств аппетит у него был плохой, поэтому, выпив бульона, он отложил палочки. Заметив, что в чашке Лэяо почти нет еды,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мяса. Одни кости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актриса, на экране это выглядит некрасиво, вот и следит за фигурой, — с ноткой зависти вставила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Лэяо пропускала такие колкости мимо ушей, но сегодня всё пошло иначе. Она отложила палочки и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ошибаешься. Актёры меняют вес ради ролей, а не ради того, чтобы просто хорошо выглядеть. Может, кто-то так и делает, но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надеюсь, — продолжила Лэяо, — что в будущем, прежде чем критиковать мою работу, ты сама найдёшь себе занятие. Иначе твои придирки 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со мной разговариваешь? — Цзи Жун вспыхнула. — Когда ты поступала в театральный, я была против! Кто из приличных семей идёт в актрисы? Чтобы потом все тыкали в тебя пальцем? А в сети? Когда тебя и всю нашу семью поливают грязью, ты думаешь, мне приятно? Как мне смотреть в глаза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несерьёзная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Цзи Хунчэня и Лэяо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Дочери из технологических корпораций и сыновья из крупных групп тоже идут в кино, они что, тоже из неприличных семей? — холодно спросила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вторые или третьи дети! У них есть старшие, которые управляют бизнесом, а ты — единственная наследница семьи Цзи! Как я могу не беспокоиться? — выкрикнула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Чжипэй, сидевшая рядом, вся напряглась, но никто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изучала финансы, работала в компании, а потом вышла замуж по твоему выбору? — спросила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увлечений, но актёрство не должно быть делом всей жизни! Ты думаешь, у тебя есть талант стать великой артисткой?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годами твердишь мне это, — отрезала Лэяо, — но когда кто-то другой увлёкся живописью, ты активно помогала. Это потому, что ты веришь в её талант, или потому, что она не твоя родная дочь, и тебе всё равно, чем она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Лэяо! Пэйпэй —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даже не называла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снова вмешался Цзи Хунчэнь. — Лэяо, иди в комнату. Цзи Жун,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молча поднялась наверх. Перед уходом Цзи Жун подошла к Чжипэй: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Пэйпэй, я совсем не то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мама, — Чжипэй одарила её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Линь Шуцзюнь положил кусочек кролика в чашку Чжипэй: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хотела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Чжипэй, чья спина наконец расслабилась, посмотрела на мясо. Двадцать лет прошло, а отец до сих пор не знает, что она не ест крольчатину. Впрочем, чего ещё ожидать от человека, которому нет дела до собственной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пятница — день визитов...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лице, обычно таком кротком, промелькнула тень. Линь Шуцзюнь, по своей натуре человек недалёкий, ничего не заметил и продолжал есть, не обращая внимания на то, что Чжипэй даже не притронулась к еде. Чтобы оставаться такой худой, она годами почти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кабинете, Цзи Хунчэнь отчитывал дочь. Та, впервые столкнувшись с таким твёрдым отпором Лэяо, не собиралась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Ты видел, как она со мной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сбегала с первым мужем или выходила замуж за Линь Шуцзюня, ты вела себя лучше? Лэяо права. Ты сорок лет живёшь на мои деньги, но при этом имеешь наглость критиковать её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В сети пишут, что она чья-то любовница! Мне стыдно показываться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говорят плохое — почему ты, как мать, не заткнёшь их? Почему не защитишь своего ребёнка? Почему позволяешь другим оскорблять её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не слушая, продолжала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её балуешь! Она совсем от рук отбилась!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дрожащей рукой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услышала ни одного слова из того, что она сказала! Почему ты так добра к падчерице и так жестока к собственной дочери? Она твоя плоть и кровь, как ты можешь так с ней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замолчала, не в силах найти ответ. Цзи Хунчэнь взмахнул рукой, прерывая её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