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 Ин, глядя на номер комнаты, подняла голову, выражение её лица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Лян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убрала ключ-карту в карман, и её лицо приняло привычное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чуть позже я зайду к ней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Линь Лэяо молча встала рядом с Синь Ин. Её взгляд не отрывался от спутницы, поэтому она, разумеется, не упустила того, как несколько раз менялось выражение лица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опустила глаза, обдумывая это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раздался голос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часа за рулем — мы немного устали. Давай сначала сходим в номер, примем душ и отдохнем, а потом спустимся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вопросы на потом, Линь Лэяо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поднялись по лестнице на третий этаж. На первом же повороте им навстречу вышла стройная женщина в светло-абрикосовом платье. Она негромко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тут же остановилась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кивнула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Спускайтесь позже 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посмотрела на стоявшую рядом с Синь Ин Линь Лэяо, мягко улыбнулась и поздоровалась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широко раскрыла глаза, увидев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женщины были тонкие, словно нарисованные черты лица, бледная кожа и мягкая, утонченная грация, присущая жительницам южных краев. Её тихий, спокойный голос притягивал внимание — она была невероятно нежной и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тому же, эта женщина была ей очень знакома!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про себя прошептала: так сестра Бай — это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тридцати семи лет, известная в индустрии актриса. Она начала сниматься ещё ребенком, но в подростковом возрасте, как говорили, оставила карьеру ради учебы. Вернувшись на экраны в двадцать пять лет, она снялась во множестве популярных сериалов и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уважаемым ветераном индустрии. Несмотря на то что ей было всего тридцать семь, она уже собрала почти все возможные актерские награды. Это была одна из немногих актрис, которые одинаково успешно работали как в кино, так и на телевидении, неизменно обеспечивая высокие рейтинги и кассовые сборы.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быстро отбросила лишние мысли и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Синь вновь появилась та самая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Лэяо, верно? Я знаю о тебе. Вы приехали вместе с Сяо Ин? Этот гостевой дом открыла я, так что, если будет время, можешь почаще приходить сюда вместе с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госпожа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вас задерживать, идите наверх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прошла мимо них и спустилась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и Синь Ин вскоре добрались до третьего этажа. Сяо Лян выделила им номера напротив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Синь спустилась в холл, Сяо Лян встретила её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приехала сестра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стойке регистрации несколько пакетов с одеждой, Бай Синь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посмотрела туда, куда указывала Бай Синь,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сестра Синь Ин попросила приготовить одежду для них двоих. Они приехали без багажа, вот я и сбегала купить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задумалась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 номере есть несколько новых вещей, которые я купила, но так и не надела, хотя и постирала их. Отдай им лучше их. Девушкам не стоит носить нестиранную новую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Сяо Лян тут же согласилась, а затем с улыбкой поддразнила: — Сестра Бай, вы так добры к ним. Неужели это потому, что Синь Ин — подруга детства сестры Сюй, и вы переносите свою любовь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Синь тоже улыбнулась, не ответив на этот вопрос, и сменила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какие номера ты их поселила?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третьем этаже, две комнаты напротив друг друга в правом крыле.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они приедут, посели их в люксе.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Лян удивленно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люксе? Разве это не тот номер, где живете вы с сестрой Сюй? Если они будут там жить, то где тогда вы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Сяо Лян договорить, как Бай Синь прервала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сделай так, как я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решительность в глазах Бай Синь, Сяо Лян подавила свое любопытство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Линь Лэяо сидела в номере, погруженная в свои мысли, когда услышала стук в дверь. Открыв её, она увидела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Пора ужинать? — с сомнением спросила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Синь Ин подняла пакеты в руках. — Сестра Бай прислала сменную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приняла их. Синь Ин, глядя на выражение её лица,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удивилась, внезапно встретив здесь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её мысли разгадали, Линь Лэяо не стала отрицать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не стала сразу давать объяснения, а кивнула в сторону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номер, Синь Ин прямо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гостевой дом открыли сестра Бай и Сюй Хун. — Боясь, что Линь Лэяо забыла, она добавила: — Сюй Хун — та самая моя подруга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кивнула, она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сестра Бай жила в том же коттеджном поселке, что и я с Сюй Хун. Наши семьи знали друг друга как облупленных.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задумалась и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Бай намного старше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старше меня на семь лет, а Сюй Хун — на десять. Не знаю почему, но Сюй Хун с детства была к ней очень привязана. У Сюй Хун было нелегкое детство, у неё не было матери. Может, поэтому она так тянулась к старшим и заботливым девушкам. Она познакомилась с сестрой Бай, когда ей было чуть больше десяти, и за эти годы они многое пережили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Лэяо вдруг что-то осознала и резко подняла голову, глядя на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Следующая фраза Синь Ин ответила на её немой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женаты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вдруг вспомнила слухи о тайном браке Бай Синь, которые давно ходили в индустрии. Она не ожидала, что это правда, и уж точно не думала, что её супругой окажется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некоторое время назад у них возник серьезный конфликт, кажется, они на грани развода. — Синь Ин потерла переносицу; было видно, что эта ситуация беспокоит её, обычно очень хладнокровного человека. — Не знаю, до чего они дошли сейчас. Я очень удивилась, увидев здесь сестру Бай. Поскольку этот дом принадлежит им обеим, я думала, что сейчас она сюда не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кивнула, ничего не ответив. Если уж Синь Ин, выросшая вместе с ними, не знала, что сказать, то что уж говорить о постороннем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Синь Ин. Она ответила, перекинулась парой фраз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зовет нас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ресторане внизу была только Сяо Лян. Сев за стол, Синь Ин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сестра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поужинала ещё до вашего приезда и уже ушла отдыхать в свой номер, — ответила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кивнула и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ела легкий ужин, приготовленный на кухне. Вероятно, сюда часто заглядывали знаменитости, поэтому блюда были в основном диетическими.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рядом стало темнее — кто-то встал рядом. Линь Лэяо подняла голову и увидела Сяо Лян, которая с любопытством смотрела на неё, широко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растерянно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Лэяо, вы завтра тоже здесь останетесь?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ведь забронировали номер на два дня. И не нужно называть меня госпожой, я старше тебя, можешь звать меня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почесала затылок, хихикнула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хотела уточнить. Сестра Лэяо, можно с вами сфотографироваться, когда вы доедите?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без проблем, — улыбнулась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которая до этого молчала,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Опубликуешь фото только после того, как мы уедем.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Лян энергично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прошел в тишине. Когда они вернулись в номер, Бай Синь больше не появлялась.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предстояло провести здесь два полных дня. На следующее утро пошел мелкий дождь. Линь Лэяо и Синь Ин завтракали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на внутренний дворик открывался сквозь стекло. Линь Лэяо внимательно разглядывала тщательно высаженные цветы, кустарники 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осень, но во дворе всё ещё так зелено и полно цветов. Никакого намека на увядание.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посмотрела туда, куда указывала спутница,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Хун изучала дизайн одежды, но часто ходила на лекции своих соседок по комнате, которые учились на ландшафтных дизайнеров, поэтому хорошо в этом разбирается. При проектировании она специально выбирала вечнозеленые деревья и такие кустарники, которые цветут в разное время года, чтобы пейзаж оставался живым в любой сезон.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кивнула, глубоко вдохнула, словно чувствуя свежий аромат зелени, и восхищенно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Линь Лэяо повернулась к Сяо Лян за стойкой: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Лян, сестра Бай ещё не спускалась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увлеченная чтением романа,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утром уехала в город. Сказала, скоро начинаются съемки нового фильма, нужно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Бай в этом году совсем не отдыхала? — спросила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Сяо Лян кивнула. — В этом году она очень занята. Раньше она проводила здесь по несколько месяцев в году, а сейчас постоянно на съемках. Сестра Сюй тоже не приезжает.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и Линь Лэяо переглянулись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кофемашина за стойкой издала сигнал. Сяо Лян вскочила, быстро приготовила две чашки кофе и принесла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 Ин, сестра Лэяо, ваш кофе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сделала глоток и нахмурилась. Синь Ин заметила её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поставила чашку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привыкла к черному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мой, у меня не сладкий, — Синь Ин потянулась и поменяла их чашки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Линь Лэяо возразить, как Синь Ин уже сделала глоток из той самой чашки, из которой только что пила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их диалог, Сяо Лян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это моя вина! Я приготовила кофе по вкусу сестры Бай и сестры Сюй, забыла спросить ваши предпочтения! Простите, сестра Лэяо! — Сяо Лян виновато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вспоминая недавнюю сцену,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сестра Синь Ин так добра к сестре Лэяо, сразу заметила, что кофе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замерла, глядя на кофе на столе. И правда, Синь Ин была к ней очень внимательна.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этим мелочам было видно, что, несмотря на внешнюю холодность, в душе она очень вежливый и чуткий человек, способный заметить малейшие изменения в настроении и ощущениях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она так добра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не зная о сомнениях Линь Лэяо, ответила на слова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Синь Ин разве когда-нибудь была с кем-то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да, — согласилась Сяо Лян. Но то, как Синь Ин заботилась о Линь Лэяо, отличалось от её отношения к другим. Словно она нянчилась с ребенком: стоило тому нахмуриться, как она тут же искала способ решить проблему. Очень внимательно, но при этом с какой-то долей ответственности, будто забота о ней была её обязанностью.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Лян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неважно. Сестра Лэяо, может, мне переделать вам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обхватила чашку руками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 эта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девяти часов мелкий дождь постепенно стих. Линь Лэяо и Синь Ин вышли из гостевого дома и пошли прогуляться по окрестностям.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Туристическая деревня была хорошо развита: жилые дома и гостиницы перемежались с торговыми лавками, где продавали украшения, местные деликатесы 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в масках и простой повседневной одежде, без макияжа. Со стороны они выглядели как две стройные девушки, прогуливающиеся по туристической зоне — никто бы не догадался, что одна из них популярная звезда, а другая — руководитель крупной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пара фотографировалась: сначала парень снимал девушку, потом они делали селфи. Видимо, результат их не устроил, и девушка недовольно листала фотографии на телефоне. Вдруг её взгляд упал на Линь Лэяо и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Линь Лэяо остановилась, не зная, узнали их или нет. Девушка что-то сказала своему парню, и тот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был совсем молодым, вероятно, студент. Он смущенно протянул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вы не могли бы нас сфотографировать?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удивленно моргнула, в её глазах, выглядывающих из-за маски, мелькнула улыбка. Она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парнем позировали у старинного дома, а Линь Лэяо терпеливо сделала несколько снимков. Видимо, решив, что отняли слишком много времени, девушка, забрав телефон,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вас тоже сфотографирую! — Она имела в виду Линь Лэяо и Синь Ин. — Раз уж вы приехали отдыхать вместе, как можно без совместных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всё это время молча стоявшая рядом,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спокойным, но в нем отчетливо слышались женские нотки. Девушка на мгновение удивилась — она-то думала, что этот человек в черном, молча стоящий рядом, — худощавый парень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Вы так долго нас фотографировали, это мне нужно вас благодарить! Где хотите встать? С какого ракурса?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стали уходить далеко и встали под тысячелетним деревом гинкго у входа в старинный дом. Девушка отошла подальше, выискивая ракурс,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поближе, вы же лучшие подруги, будьте ближе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Лэяо невольно наклонила голову, желая увидеть выражение лица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упал на такую же черную маску, как у неё самой. Она осознала, что делает, и хотела отвернуться, но тут Синь Ин внезапно пошевелилась: она обняла Линь Лэяо за спину, и её ладонь мягко легла на правое плечо спутницы.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сделала несколько снимков, запечатлев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поз она вернула телефон Синь Ин. Парень, прощаясь,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вам отдыха! Желаю поскорее найти вторую половинку и в следующий раз приехать уже с парнями.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с ним, услышав это, отвесила ему подзатыльник.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дерешься? — возмутился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подальше, девушка, крутя ему ухо, отчитывала: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совсем слепой? Её «парень» всё это время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Какой парень? — парень вдруг замер и пробормотал: — Они что, лесбиянки?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если лесбиянки? — отрезала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Законы страны разрешают однополые браки! Я законопослушный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хмыкнула, и их голоса затихли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просматривала фотографии. На первой они стояли под древним деревом: одна в белой куртке, наклонив голову, с нежностью смотрела на другую; вторая — в черном плаще, слегка наклонившись, приобнимала спутницу. Из-за масок были видны лишь их холодные, но в этот момент смягчившиеся глаза. Легкий ветерок развевал волосы, сокращая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вглядывалась в каждую деталь снимка. Рядом придвинулось теплое тело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прозвучал в ушах, проник в сознание, вызвав электрический разряд, пробежавший по всему телу. Рука Синь Ин, державшая телефон, слегка онемела.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Синь Ин напряглась, Линь Лэяо обеспокоенно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покачала головой, крепко потерла лицо под маской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фото вышли отличные.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кивнула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быстро отбросила мысли о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отправлю тебе фото. Хочешь купить сувениры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пройдемся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гостевой дом, их сразу встретила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Синь Ин, сестра Лэяо, будете обедать? Поедете куда-нибудь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сейчас пообедаем, — ответила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 столе появился обед. Сяо Лян начала рыться в ящиках стойки и вытащила полароид.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Лэяо, можно я сделаю несколько снимков, а вы оставите мне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взяла маркер и подписала несколько фотографий. Сяо Лян с нетерпением ждала, а потом вдруг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Лэяо, давайте я сделаю совместное фото с сестрой Синь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Линь Лэяо ответить, как Синь Ин поперхнулась и зашлась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с тревогой смотрела на её раскрасневшееся лицо. После прогулки состояние Синь Ин было неважным, не простудилась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взволнованно спросила Линь Лэяо.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покачала головой, вытерла рот салфеткой, и вскоре её лицо приняло спокойный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на уговоры Сяо Лян, они сделали несколько снимков. Линь Лэяо и Синь Ин оставили себе по одной фотографии, а остальные Сяо Лян повесила на фотостену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поднялись в номер на дневной отдых. В тихой комнате, с плотно задернутыми шторами, было полутемно.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лежала на кровати, глядя на только что сделанную фотографию. На этот раз они были без масок, сидели в креслах, глядя в объектив — одна яркая, другая утонченная.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было расстояние — гораздо больше, чем под деревом гинкго, но что-то неуловимое всё равно витало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Ин долго смотрела на фото, погрузившись в свои мысли. В голове было множество образов, но она не могла объяснить, о чем думает — всё смешалось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они никуда не выходили, устроившись в холле с чашками горячего чая и наблюдая за пейзажем за окном, просмотрели несколько зарубежных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Лэяо отчетливо чувствовала: с тех пор как они вернулись с прогулки, с настроением Синь Ин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http://bllate.org/book/18644/1795813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