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призадумалась, пытаясь вспомнить, что именно стало причиной таких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спокойно. Вечером, приняв душ, Линь Лэяо открыла Вичат и принялась рассматривать фотографии, которые прислала Синь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 одной из туристок, они с Синь Ин сделали несколько совместных снимков: на одних они весело позировали, приставив пальцы к щекам, на других — стояли, скрестив руки на груди, с подчеркнуто серьезным видом. Линь Лэяо коснулась экрана и быстро пролистала галерею до самого первого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они были запечатлены под сенью древних деревьев, в легком дуновении ветерка: она смотрела на Синь Ин, а та нежно обнимала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Линь Лэяо глубоко вздохнула, медленно выдохнула и нажала кнопку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уже не могла обманывать себя. Она прекрасно понимала, что чувствует к Синь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все еще лежали на экране, где красовалось их общее фото, и от осознания своих чувств кончики пальцев словно онемели. В её сердце и мыслях пульсировало лишь одно слово: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человека, с которым тебя связывает договор о браке, казалось бы, прекрасное стечение обстоятельств — ведь вскоре им предстояло вместе войти в семейную жизнь.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именно она подумала, но мягкая линия её губ вдруг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обе старательно прятали свои ночные раздумья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Завтракали они, как и вчера, в гостиной. В этот раз Сяо Лян учла прошлую ошибку, и кофе получился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Погруженные в собственные мысли, Линь Лэяо и Синь Ин молчали. В гостевом доме царила тишина. Лишь юная и бойкая Сяо Лян, щебеча без умолку, задавала один вопрос за другим, нарушая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 Синь Ин и Лэяо, вы сегодня вечером возвращаетесь в город или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ответила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Вечером. — Она посмотрела на Синь Ин. — Не дело, когда работа накапливается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поинтересовалась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всегда было любопытно, как вы познакомились? И как решили вместе поехать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на мгновение замолчала. Синь Ин подняла взгляд и со смешком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любопытная! Разве нам нельзя просто дружить и отдыхать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недовольно фыркнула и, решив больше не лезть с расспросами, поторопила их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 гулять! Вечером уезжаете,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свеж. Они прошли несколько ли и добрались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невысокой, всего несколько сотен метров. На вершине приютился маленький местный храм, а у подножия расположились лавочки: крошечный супермаркет, магазинчик с местными деликатесами и небольшая закусочная — всё для отдыха и перекуса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наверх была вымощена бетоном. Узкая, но двоим идти плечом к плечу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Прошедший вчера дождь еще не успел высохнуть, и на ступенях поблескивали капли воды. Деревья, умытые дождем, наполняли воздух тонким, пьянящим ароматом влажной земли и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ступеней, Линь Лэяо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решила поехать отдохнуть? — Они почти не ходили на свидания наедине, и ей было интересно, почему Синь Ин настояла на этой двухдневной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прощальное путешествие перед холостяцкой жизнью, не находишь? — Она помолчала и добавила: — Мы ведь скоро распишемся. Это наше предсвадебное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её губ, между ними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тропе никого не было. Подул ветерок, и прохлада, просочившаяся под одежду, заставила их невольно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смотрела на Линь Лэяо и заметила, как от порыва ветра на её шею опустился пожелтевший осенний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испачканный в дорожной грязи, отчетливо выделялся на белоснежной, гладкой коже. Взгляд Синь Ин приковало к этому пятнышку.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продолжала подниматься по тропе,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думала, что в эту поездку отправимся только мы вдвоем. Обычно такие прощальные вечеринки устраивают для целой компании друзей, чтобы устроить напоследок грандиозный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Синь Ин отстала на шаг, всё еще не сводя глаз с назойливого листа. — У нас всё иначе. У нас брак по расчету. Я боялась, что тебе будет трудно привыкнуть к совместной жизни, вот и предложила съездить отдохнуть, чтобы расслабиться и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впереди Линь Лэяо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страх, что ей будет трудно… Эти слова лишь подтверждали, насколько Синь Ин внимательна и заботлива. Но Линь Лэяо это лишь сильнее терзало. Что стоит за всей этой заботой? Долг? Обязательства?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обернулась, закусила губу, собираясь о чем-то спросить, но вдруг Синь Ин протянула руку и коснулась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пальцы скользнули по нежной коже, и Линь Лэяо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тут же убрала руку и, подняв пальцы, показала ей то, что нашла: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 прилип к твоей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крутился на языке, вылетел из головы. Линь Лэяо рассеянно кивнула, пробормотала что-то невнятное и, развернувшись, продолжила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по-прежнему шла на полшага позади, не сводя глаз с её шеи. Теперь кожа была чистой, гладкой и белой — точно такой, какой она ощущалась под пальцами секунду назад: мягкой и шелковистой.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отвела взгляд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гостевому дому они вернулись уже в сумерках. Приехали они налегке, а уезжали с кучей мелких сувениров, купленных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Линь Лэяо получила сообщение от агента: вышел трейлер шоу Счастливое воскресенье, в котором она снималась. Линь Лэяо зашла в Вейбо и сделала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давно не видевшие её на телеэкранах,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были погружены в свои мысли, и желания разговаривать ни у кого не возникло. Дорога назад прошла в гнетущем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въехали в город. Синь Ин не повезла её домой, а припарковалась у зоомагазина рядом с элитным поселком.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надела маску, и когда Синь Ин убедилась, что она готова, они вместе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узнав номер машины, тут же распахнула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пришли! Йо-йо уже научилась ходить в туалет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Лэяо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улыбнулась продавец, вынося котенка. — Хоть Йо-йо и была уличной, она невероятно умная. В первый же день всё поняла. Правда, всё это время была грустной, наверное, скучала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Лэяо, котенок тут же потянулся к ней,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Йо-йо мила, Линь Лэяо растрогалась до слез, подхватила её на руки и принялась зацеловывать.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еще не успела озвучить счет, как Синь Ин уже достала телефон и оплатила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секунду замерла, но быстро пришла в себя. Увидев, что Линь Лэяо собирается уходить, она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Синь! Госпожа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остановилась и недоуменно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ей лакомство для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Синь, это небольшой подарок для вас, будем рады 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Лэяо, чьи глаза над маской счастливо изогнулись, приняла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я не госпожа Синь. — Она указала на Синь Ин. — Вот она — госпожа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ошарашенно открыла рот, её лицо вспыхнуло, и она принялась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пожалуйста! При регистрации Йо-йо я записала фамилию Синь Ин, вот и подумала, что мама котенка — госпожа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Чем больше мам,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Линь Лэяо помахала продавцу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 в машину, как молчаливая Синь Ин вдруг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мам, тем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погладила лапку Йо-йо, уютно устроившуюся на коленях у Линь Лэяо,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поняла, к чему она клонит. Догадавшись, о чем думает Синь Ин, и вспомнив свои вчерашние терзания,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мама для Йо-йо?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Ин, похоже, не ожидала такого вопроса. Она посмотрела на Линь Лэяо,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мама. — Помолчав, добавила: — После регистрации брака мы станем юридически признанными супругами, так что я, разумеется, её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пристально смотрела на неё. Синь Ин выдержала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«больше мам» и «еще одна мама» звучат по-разному. А то получается, будто у Йо-йо их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тихо рассмеялась, видимо, позабавившись собственной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взгляд Линь Лэяо — пристальный, с какой-то затаенной, неясной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отвела взгляд, выпрямилась и завела мотор. Только она хотела спросить, куда ехать, как её перебила Линь Лэяо: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согласилась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работал, но машина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Лэяо словно заморозили воздух в салоне. Синь Ин открыла рот, но долго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подождала и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устроить эту поездку, чтобы сблизиться? Ты всегда так внимательна, замечаешь каждую мелочь. Мы ведь просто связаны брачным контрактом, к чему такие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Ин, явно не ожидавшая таких вопросов, выглядела ошеломленной.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прошло немало времени, прежде чем Синь Ин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ответ прозвучал неубедительно, она понизила голос. К счастью, Линь Лэяо не сводила с неё глаз,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Лэяо разгоралось пламя, которое она сдерживала с самого вчерашнего дня. Говорят, актеры должны уметь играть и скрывать чувства, но в этот раз Линь Лэяо словно решилась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ответственности? Ты делаешь это, потому что брак обязывает тебя нести ответственность за вторую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проигнорировала вопрос, развернула машину и выехала на широкую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это не так уж важно. Я могу обещать, что буду относиться к тебе так же хорошо, как и сейчас. Я никогда не изменю, можешь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была уверена, что Линь Лэяо задает эти вопросы, опасаясь трудностей в их будущей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Лэяо помрачнело, она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разговор вытянул из неё все силы. Она откинулась на спинку кресла, закрыла глаза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квартиру, пожалуйста, — тихо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квартире Линь Лэяо они больше не проронили ни слова. Синь Ин в молчании вернулась к своей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Пагани замерла во дворе, но Синь Ин, нахмурившись, так и не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она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Иньцзы…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не успела договорить, как Синь Ин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Мояо. Приезжай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Синь Ин тут же завела мотор и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угловой кабинке бара Мояо.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отвадила мужчину, пытавшегося познакомиться с Синь Ин,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думаешь? Я-то думала, ты прячешь дома какую-то красавицу, а оказалось — брак по расчету!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поджала губы, помолчала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сама предложила отцу заключить брак с семьей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Сюй Хун открыла рот от изумления. Она никак не ожидала, что её подруга сама захочет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такое лицо? Как будто ты на похоронах. Что,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влепила ей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Хун, так и не поняв её мотивов, подалась вперед, полная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тебе понадобилось связывать себя браком с младшей внучкой семьи Цзи? Неужели позарилась на их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не стала скрывать правду от близкой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я лежала в больнице в шестнадцать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 Мы ведь тогда и сблизились. Такое забудешь — ты тогда выглядела как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я познакомилась с Линь Лэяо. Она спасла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Синь Ин. — Те несколько месяцев, пока я числилась пропавшей, меня накачивали наркотиками. Я слабела с каждым днем, не могла даже выйти из комнаты. Потом, когда я стала похожа на скелет, они испугались и отправили меня на обследование. Так обнаружили лейкемию. Из-за наркотиков мой организм был истощен, и шансы на излечение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помолчала,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отец нашел меня и привез домой. А донором костного мозга оказалась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Лэяо спасла меня. Тогда она еще не вернулась в семью Цзи. Отец привез её в больницу. Они оба прошли проверку, но подошла только она. Спустя полмесяца после операции её отец погиб в автокатастрофе. Я узнала, что она вернулась в семью Цзи, и, видя, что у неё всё хорошо, решила не беспокоить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году у корпорации Хуаньлин возникли проблемы с капиталом, и я решила помочь семье Цзи, чтобы отплатить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выбрала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они смогут принять мою помощь без лишних подозрений. К тому же, мне тридцать, пора замуж. Я знаю Линь Лэяо, она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моя… — Сюй Хун беспомощно вздохнула. — Ты могла помочь Хуаньлин любым другим способом! Не обязательно было вступать в брак! И ты говоришь «подходит» — подходящий человек не значит любимый. Если у вас обоих нет чувств, это еще куда ни шло. Но если в процессе кто-то из вас влюбится по-настоящему, а другой останется равнодушным — ты или она будете страдать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принялась читать нотации о любви и браке. Выпив несколько бокалов, она обняла Синь Ин за шею и пьяно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пропала. Мне кажется, тебя ждет ужасный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опустила глаза, её губы были плотно сжаты. В полумраке бара её лицо казалось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выпивала бокал за бокалом. Наконец Синь Ин очнулась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вас с сестрой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живая мимика Сюй Хун застыла, а глаза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впервые видела её такой подавленной и не удержалась, чтобы не спросить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выпила виски и безжизненно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замерла. Она не ожидала, что всё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сжала бокал и сквозь зубы выругалась. Откинувшись на спинку дивана, она прикрыла глаза рукой, пряча закипающие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развода,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молчала, не зная, как утешить подругу. К счастью, вскоре Сюй Хун убрала руку, открыла покрасневшие глаза, натянуто улыбнулась и, обняв Синь Ин,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пить пришли?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до глубокой ночи,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не общались. Получив сообщение от Сяо Янь, Линь Лэяо поехала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Сяо Янь открыла планшет с фотографиями. Взглянув на них, Линь Лэяо сразу поняла: их с Синь Ин в пригороде кто-то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так тщательно укутана, и всё равно кто-то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Сито. Там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вас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года её карьеры, когда вокруг было полно черного пиара, папарацци следили за ней по пятам, пытаясь накопать компромат. Но Линь Лэяо оказалась совсем не такой, как о ней писали: после работы она никуда не ходила, а если и выходила, то лишь в супермаркет или кино. Через два года папарацци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годы Линь Лэяо не боялась объективов.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всё было иначе. Сяо Янь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фотограф, который работает в туристической зоне. Ты была в маске, но у тебя такая стать, что он не удержался и выложил фото в Доуинь. Фанаты узнали тебя, видео разлетелось по фан-сообществам, вот все и узнали, что ты была на горе Сито.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что-нибудь 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восторге! Пусть лица не видно, но это же их любимица, можно хотя бы на фото полюбоваться. — Сяо Янь добавила: — Ты представляешь, как они скучали эти полгода? Пора начинать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серьезно ответила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стала менять тему. Она указала на женщину на фото — высокую и стройную —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была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Янь не стала допытываться и перешла к делу: — Сегодня ты здесь, чтобы подписать контракт. Юристы компании уже всё проверили, если возражений нет, подписывай. Перед началом съемок в сериале нужно отснять эту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http://bllate.org/book/18644/1795814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