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открыл глаза, в груди саднило от острой, почти колючей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специфический аромат благовоний. Он услышал тихое журчание воды, приподнялся, огляделся и тут же отпрянул, едва не вскрикнув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рядом, в круглой купальне, обнаженный мужчина стоял к нему спиной, медленно погружаясь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родимое пятно в форме полумесяца на его лопатке отчетливо выделялось в мягком свете ночных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в императорском дворце мог похвастаться такой отметиной и страстью к купанию в Императорском бассейне — жестокий, коварный и непредсказуемый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Ин пронаблюдать за ним и нескольких секунд, как мужчина в воде внезапно обернулся. Его взгляд, острый, словно клинок, вонзился прямо в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подскочило к самому горлу. Он быстро пригнулся, прячась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я невезучее создание, только попал в этот мир — и сразу столкнулся с самым опасным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самым обычным демоном, лишь недавно узнавшим о своем происхождении: оказалось, он — затерянный в мире наследник клана суккубов. Не успел он толком освоиться со своими силами, как соплеменники сообщили: маленький суккуб в одном из параллельных миров оказался на грани гибели, а сам мир — на пороге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похолодел от ужаса, когда прямо над ухом прозвучал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 добр. Боясь, что мне будет одиноко, пришел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убийственного намерения, словно сеть, мгновенно накрыла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невозмутимо оглядел его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равнодушно скользнул по нему взглядом и с едва заметной, загадочной усмешкой резко дернул рукой, подтягивая Мо Ина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дыхание коснулось шеи, по коже Мо Ина побежали мурашки, 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императора когда-то было изуродовано Юань Цзяоянем, поэтому он никогда не снимал серебряную маску, даже на аудиенциях открывая лишь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только и успел вымолвить Мо Ин, как его схватили за затылок и с силой окунули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смертельно ненавидящий Регента, подстроил ловушку, отравив воду в купальне, надеясь лично расправиться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слегка приподнял бровь: обычно этот бумажный тигр перед ним лишь грозил, но никогда не проявлял таких живых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такое! Глубокая ночь, почему он не сидит в своих покоях, а пришел сюда подглядывать за купающимся Регентом?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мужчины оказалась твердой, и рука Мо Ина, случайно коснувшись ее, тут же отдернулась, словно от удара током. Белоснежная кожа была совсем рядом, щеки Мо Ина вспыхнули, казалось, они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паники он не знал, куда деть глаза, дернулся, чтобы сбежать, но был крепко схвачен. Его глаза, влажные от воды, блестели, словно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кажется, я вселился в...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закашлялся, захлебнувшись водой. С трудом сплюнув, он прижал руку к ноющей груди и яростно уставился на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рот, как стало ясно — он закоренелый социофоб.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тихо рассмеялся, слегка склонив голову, и обвил рукой талию Мо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боится мой император? Неужели я могу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попытался сделать шаг, но мимо его головы со свистом пронесся поток воздуха. Он едва успел уклониться, но воздух, скользнув по лицу, оставил трещину на серебряной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орудие преступления засвечено.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 на каждом слове, голос дрожал, звуча совсем не так, как обычно — тонко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ниже ростом и полностью оказался в тени Регента. Сглотнув от ужаса, он с трудом обернулся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Д-дядюшка, мойся дальше, я...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смел поднять глаз, но его взгляд случайно упал на обнаженное бедро Регента, и он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был первым, кто появился в этой истории. Ему едва исполнилось тридцать, он держал в руках всю власть и вел себя как хотел. После смерти предыдущего императора он приказал похоронить всех наложниц заживо, устроив в дворце кровавую бойню и заставляя маленького императора ползать по горам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вынужден вытянуть палец и упереться в крепкую грудь Юань Цзяояня, стараясь подражать тону хозяина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Д-дерзость! В моем п-присутствии в таком виде... К-как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переваривал воспоминания оригинала и внезапно осознал: он пришел сюда не подглядывать, а совершить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 ты... — как ты можешь быть таким бесстыдником, даже одежды не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попадал в такие ситуации, уши и шея горели огнем, он долго бормотал, не в силах связать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и без того треснувшая от удара Юань Цзяояня, окончательно развалилась во время его отчаянных попыток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закусил губу, решительно оттолкнул Регента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суккубов был малочисленным, каждый его член — на вес золота, и он был вынужден взять на себя миссию по спасению соплеменника.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выскользнул кинжал с рубиновой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тиран, так еще и дурак: кто такой Регент, неужели он всерьез думал убить его такими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убивать — убивай сам, у меня, демона, есть чувство собственного достоинства, я в этом участвовать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Регент прижался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повесил родную мать императора у него на глазах, изуродовал лицо мальчика ножом, оставив ему пожизненную травму — теперь тот даже спать не ложился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 цыпочках попятился, прикрываясь ширмами и занавесками, и украдкой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Регента исходил резкий запах благовоний. Социофоб Мо Ин почувствовал себя невыносимо, он инстинктивно дернулся, и вдруг раздался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обладал огромной силой, сопротивляться было бесполезно. Мо Ин наглотался воды, легкие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он попал, был книгой. Как пришелец, он имел ограниченный доступ и мог прочесть только первые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никто не пришел на помощь, но и стража не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десяти главах упоминались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не обращал внимания на слабых, презирал императора до глубины души и уж точно не мог заинтересоваться его шрамированным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перед ним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 и нежной, не то что шрамов — даже пор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 покрасневшими глазами, в его чистом, прозрачном взгляде сквозила невинность. Когда он сердито кусал губы, а затем разжимал их, уголки рта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 коже, обычно это выглядело жалко, но сейчас, после купания, его лицо стало лишь одухотвореннее. Капли воды дрожали на ресницах, а взгляд, подобный воде, заставлял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видел множество красавцев, но, глядя на нефритовое лицо Мо Ина, на мгновение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поиграл длинной, капающей водой прядью волос Мо Ина и, без предупреждения, бросил его обратно в воду,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последовал следом, схватил Мо Ина за пояс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она насквозь промокла и плотно облепила тело, выставляя напоказ каждый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изучающе скользил взглядом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никогда не подвергался такому унижению и хотел бы избить Юань Цзяояня, но понимал: это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Регент заставлял императора ползать по трупам, что уж говорить о нынешнем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происходит такая шумиха, а стражи ни души — его положение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зазвучали слова старейшины клана перед отбытием: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бойся, никто не устоит перед искушением суккуба. Если встретишь опасность, неважно, мужчина перед тобой или женщина, просто построй глазки, прошепчи пару ласковых — и все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поднять голову, но, едва встретившись взглядом с подбородком Юань Цзяояня, запаниковал и не решился смотреть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его, социофоба, соблазнять кого-то — все равно что приставить нож к горлу и отправить на тот свет. Это слишком жестоко для демона, не спрашивайте, почему — на душе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понурил голову, выглядя таким несчастным и жалким, что это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смотрел на него, сжимая объятия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Ина голова шла кругом, все клетки его тела кричали от сопротивления, и он, не раздумывая, применил технику обездвиживания. Сила суккубов была велика, и хотя перемещение в другой мир отняло много энергии, на простейшее заклинание его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хотел пошевелиться, но не смог. В его темных, как чернила, глазах забурлили скрытые течения, полные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была неглубокой, Мо Ин встал на дно и выскользнул из рук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себя, мельком глянул на грудь Юань Цзяояня, тут же отвел глаза, словно от укола иглой,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повсюду без одежды...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подбирал слова, но не нашел подходящей угрозы. Не желая терять лицо, Мо Ин свирепо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Цзяояня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знал, что его свирепость в глазах Регента выглядела как ярость маленького котенка. Он продолжал рычать: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только набрался смелости ходить полуголым? Думаешь, есть чем хвастаться? Да у тебя там и половины моего не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ты теперь будешь хорохориться. Любого мужчину, если усомниться в его мужских способностях, можно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пошел кругами по воде, расходясь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зорко заметил, как пальцы Регента дрогнули — он явно пытался прорвать заклинание. В сердце зазвонили тревожные колокола, и он тут же впился взглядом в глаза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Ина на мгновение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 очарования, присущие только суккубам, могли подчинить врага и заставить его забыть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под давлением магического взгляда продержался целую минуту, прежде чем его глаза постепенно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куда-нибудь подальше и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разворачивается, Мо Ин, отдав приказ, с облегчением выдохнул и выбрался из бассейна. Одежда промокла насквозь, поэтому ему пришлось накинуть верхнюю одежду Регента и выйти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в которую он попал, называлась «Уничтожение мира» и относилась к жанру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прочитавший на портале «Зеленая река» бесчисленное количество романов, сразу понял: это типичный гаремник. Все трое мужчин, появившиеся в первых главах, были не из простых и наверняка являлись главными претендентами на сердце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появившийся первым, был не только силен, но и психически нестабилен. Раньше, читая книгу, он находил этот типаж привлекательным, но, столкнувшись с ним в реальности, мог сказать только одно: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суккубов был особым: они выполняли миссии, которые могли погубить целые страны, провоцируя смену власти и перевороты.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«Уничтожение мира» император был настолько бездарен, что народ страдал от нищеты. Миссия маленького суккуба заключалась в том, чтобы найти настоящего мудрого правителя, заменить тирана и привести страну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не его, он лишь обладал воспоминаниями хозяина тела и не знал, кто именно из них — тот самый маленький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его, нужно выполнить задание, а потом сбежать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повезло: он вселился в самого тирана. Отдать трон — дело нехитрое, главное — найти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внутренних покоев, он увидел ряды стражников. Личный евнух Ван Си с фонарем в руках ждал его и, увидев Мо Ина,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Мо Ина без маски, он от изумления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терпеть не мог многолюдных мест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бухнулся на колени, окинул взглядом покои и, дрожа,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Чанпин всю ночь скакал в столицу, по вашему приказу он прибыл во дворец и ждет в Зале Циньчжэн. — Он косо взглянул на одежду Мо Ина и осторожно добавил: — Если вы устали, я могу передать генералу, чтобы он пришел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вспомнил слова старейшины: «Наши суккубы, выходя в мир, всегда самые яркие. Ищи самого красивого, самого приятного — точно не ошибешься».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Мо Ин, обладая памятью оригинала, знал, что у генерала великолепная внешность, и он вполне мог оказаться тем самым суккубом. — Помоги мне переодеться, идем в Зал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Мо Ин в спешке даже не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залу, как в поле зрения попал высокий, прямой силуэт. На нем был чиновничий мундир третьего ранга с узором павлина, нефритовый пояс подчеркивал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густым гранатовым деревом, на границе света и тени: одна половина в ночной тьме, другая —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Мо Ина,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этот миг замер, даже стрекот цикад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