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Циньчжэн снаружи был залит ярким светом множества ламп. Когда мужчина обернулся, его лицо оказалось полностью освещено.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демонического племени некрасивых не бывает, а суккубы — и вовсе лучшие из лучших. За эти годы Мо Ин стал почти невосприимчив к красоте, и никто не мог взволновать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человек появился словно внезапная буря.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представить, что в мире существует десять баллов красоты, где обычные люди занимают один, а суккубы — четыре, то этот человек забрал бы себе все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Алые губы, белые зубы, несравненные черты лица — внешность ослепительная. Его темперамент был безупречен: словно горный лотос, стоящий в одиночестве, он держал окружающих на расстоянии. Его лицо приобрело болезненную бледность, словно цветок бегонии на леднике, который завянет от малейшего дуновения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бескровные губы, делавшие его облик слишком хрупким и сглаживавшие природную остроту черт, Мо Ин мог бы поклясться, что такой изысканный и статный красавец стал бы ярчайшей звездой среди любого клана суккубов.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первых десяти главах романа Уничтожение мира было представлено трое ключевых мужчин. Генерал Чанпин, И Цунчжоу, не входил в их число, и о нем упоминалось лишь вскользь. Однако он был связан с каждым из них, и каждый из этих героев проявлял к нему необычайный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Читая книгу, Мо Ин думал: И Цунчжоу, состоящий в двусмысленных отношениях с остальными тремя, полувраг-полудруг, к тому же обладающий ослепительной внешностью — идеальный кандидат на роль маленького суккуба.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вживую, он окончательно убедился в своей правоте: если это лицо не принадлежит маленькому суккубу, то чье же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Охваченный восторгом, он нетерпеливо спрыгнул с паланкина и поспешил к мужчине, сияя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винить евнуха Ван Си — подобное поведение было результатом попустительства самого прежнего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 притворно молил о пощаде, лежа на земле. Мо Ин, почувствовав прилив ярости, пнул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прислуживаешь? Вон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первым вошел в Зал Циньчжэн и, увидев, что И Цунчжоу собирается опуститься на колени, поспешно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 нужно церемоний, присядь.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тиран остается тираном, а Мо Ин — это Мо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увидеть, что гость ранен, как кровь ударила ему в голову. Он поспешно встал и подбежал к И Цунчжоу: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Сильно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маленький суккуб не может выполнить задание, значит, в этом мире он очень слаб. Это болезненное, хрупкое тело — вылитый суккуб в чистом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поднял глаза на еще более побледневшее лицо И Цунчжоу, чувствуя одновременно жалость и раскаяние.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хотел было затащить его в покои, но, вспомнив, что он — император-тиран, подавил порыв и, задрав подбородок, высокомерно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Ч-чего застыл? Ждешь, пока я приглашу?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фарфоровая чашка в руках дрогнула, и кипяток пролился на руку И Цунчжоу.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 был уверен на девяносто процентов, Мо Ин все еще сомневался. Убедившись, что поблизости никого нет,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продвигается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император считал Регента своим заклятым врагом, а И Цунчжоу, в руках которого была военная власть, опасался еще больше. Он никогда не жаловал его, мечтая поскорее уничтожить. Такие слуги, как Ван Си, подстраивались под настроение хозяина и всячески притесняли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И Цунчжоу сел, Ван Си услужливо налил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еще больше подтверждало догадки Мо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мужчин, появившихся в первых десяти главах, обладали огромной властью. Слабому суккубу, зажатому между ними, было крайне сложно сохранять баланс, не говоря уже о том, чтобы соблазнить тирана и вызвать потрясения при дворе — именно поэтому задание и провалилось.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Прославленный в боях генерал оказался настолько слаб, что казался болезненным красавцем, которого свалит любой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мгновенно покраснела от ожога.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хотел схватить его за руку, чтобы осмотреть, но тот ловко увернулся.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 не понимал, почему император сегодня ведет себя так странно, и в испуге пополз прочь, не смея задержаться ни на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суккуб из его собственного народа, как он мог позволить кому-то его обижать?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И Цунчжоу прикрыл рот рукой и закашлялся, сгибаясь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 склонился в поклоне, скрывая эмоции в глубине темных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 выпрямился, немного подумал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чиновник не справился с поручением, в этот раз я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этого слабого, изможденного человека вызвал у Мо Ина сочувствие, и он неуклюже утешил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ты не проиграл. Условия были невыносимые: крутиться между тремя мужчинами, да еще и с таким психопатом, как Регент — это было слишком сложно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взял чайник и налил И Цунчжоу чаю: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не думай об этом. Раз я здесь,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 уставился на темно-зеленую жидкость. Внешне он оставался невозмутимым, но внутри был поражен. Те же самые глаза персикового цвета, но взгляд совершенно иной. Раньше в них читались расчет и опаска, а теперь — искренняя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игру ведет император? Он был жесток и развращен, потакал евнухам, превратив двор в клоаку. Несмотря на юный возраст, его методы были еще более свирепыми, чем у Регента.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теле самого И Цунчжоу до сих пор оставались шрамы от кнута, оставленные рукой императора, а родовые могилы его семьи были осквернены по приказу того же тирана.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такой человек мог быть с ним так любезен? Мало того, что он защитил его перед евнухом, так еще и лично налил чаю, забыв о своем высоком статусе.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 не спешил брать чашку. Это было проявлением крайнего неуважения и неповиновения, но Мо Ина это ничуть не заботило.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три минуты!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он использовал Очи очарования, но на И Цунчжоу они не произвели ни малейшего впечатления — его взгляд оставался 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такие опасные люди, как Регент, не могли долго сопротивляться силе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болезненный, но способный отразить атаку Очей очарования — вывод был один: Очи очарования суккуба не действуют на сородичей. Он и есть тот самый маленький суккуб.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вышло как нельзя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Окончательно убедившись, Мо Ин просиял, не скрывая радости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Суккубы — народ близкий, и его социофобия исчезла без следа, сменившись чувством родства.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волосы еще не высохли и свободно рассыпались по плечам, а отсутствие маски делало его лицо невероятно притягательным.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 на мгновение потерял бдительность, его кадык непроизвольно дернулся, и он наконец потянулся за чашкой ароматного императорского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 Ин уже поставил чашку и схватил И Цунчжоу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Дай-ка я посмотрю на твою болезнь.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состоянии оставлять его нельзя: нужно сначала вылечить маленького суккуба, а потом сбежать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их руки соприкоснулись, лицо И Цунчжоу помрачнело, в глазах мелькнуло отвращение, и он вырвался.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маленький суккуб, при всей своей слабости, обладает такой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император совершил немало гадостей по отношению к И Цунчжоу, поэтому вполне естественно, что тот теперь подозревает его. Но раз человек найден, спешить некуда. Когда он заберет его к себе, разве тот не ослабит бдительность?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Болезнь пройдет, место императора будет уступлено, и рано или поздно он сбежит вместе с маленьким суккубом.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успокоился, но вдруг услышал шаги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император был просто посмешищем: чуть не утонул по вине Регента, а позвать на помощь никого не мог — вокруг одни предатели.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дворце слишком много глаз, здесь не место для разговоров. Мо Ин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 в свою резиденцию. Через несколько дней будет церемония жертвоприношения, там мы поговорим подробнее.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рискуй, сближаясь с другими мужчинами. Остальное оставь мне, просто поправляй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еще другие мужчины?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еще Молодой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 взглянул на его сияющее лицо, и в его душе поднялась буря. Он не сдержался и снова закашлялся: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Чиновник удаляется.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шел к выходу, не переставая кашлять, словно готов был выплюнуть легкие.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не мог на это смотреть. Проводив его взглядом, он подбежал к нему и, не говоря ни слова, снял с запястья браслет и сунул ему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первая кожа, носи с собой, это полезно для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давая И Цунчжоу возможности отказаться, он добавил угрозу: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императорский указ, ослушаться нельзя,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легким, взгляд — мягким, лишенным всякого коварства, словно он переродился.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 левой рукой сжимал прозрачную, как вуаль, Первую кожу, а правой убирал в рукав обнаженный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император подошел к нему, струна в его голове лопнула, жажда крови многократно усилилась, едва не подавив остатки разума.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эта ледяная Первая кожа, император уже был бы трупом.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Безнадежно болен, неизлечим.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 покинул дворец и вернулся в свою резиденцию.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темной, в комнате не горело ни огонька.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кинжал и вонзил ледяное лезвие в предплечье — кровь хлынула потоком.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крови наполнил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Гудение в голове постепенно стихло. Он медленно убрал нож и рассеянно вытер кровь с лезвия.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мелькнула тень, и черный силуэт опустился на колени за ширмой.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Цзяоянь пришел во дворец?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почтительно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Император, поверив наветам евнухов, с утра устроил засаду у Императорского бассейна, но, не успев напасть, был отравлен. Вскоре он внезапно очнулся, попытался бежать, но был замечен Регентом и чуть не утонул. Они смотрели друг на друга в воде, и Регент, неясно почему, отпустил его, позволив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Следите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Смотрели друг на друга? Неужели он владеет техникой очарования?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тот назвал себя Молодым господином, и его Первую кожу…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 завернул в платок светящийся прозрачный предмет длиной с предплечье и положил его в шкатулку.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Строит из себя божество или одержим духом? — насмешливо подумал он. — Кровавая месть не будет забыта из-за того, что кто-то притворяется безумцем.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должен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отвращением глядя на сандаловую шкатулку, он услышал снаружи доклад: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из Императорской больницы прибыли лекари. Говорят, по приказу императора, чтобы осмотреть ваш ожог.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 был потрясен, уже не в первый раз за вечер, но быстро взял себя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Передайте, что я уже отдыхаю.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специально прислал лекарей? Неужели он действительно беспокоится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Повинуясь какому-то наитию, И Цунчжоу вспомнил яркие глаза императора и взял Первую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вещь, подаренная императором, отравлена, может ли его состояние стать еще хуже?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император протягивал ее, он уклонился, как от чудовища, коснувшись лишь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же, сжимая ее в руке и поглаживая, он ощутил не только гладкость, но и пронзительную, освежающую прохладу.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Летний зной отступил, а мучительная боль, преследовавшая его, как паразит, заметно утихла. Через несколько мгновений он почувствовал небывалую легкость.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страдал от недугов, обращался к лучшим лекарям, но никто не мог помочь. Что это за вещь, обладающая такой силой?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твердил, что нужно держаться подальше от подарков тирана, но эта прохлада, проникающая в самое сердце и замораживающая боль, была так приятна, что он не мог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холод заставил даже его напряженный затылок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Вошедший для доклада помощник генерала Юэ Ли, увидев выражение лица И Цунчжоу, чуть не лишился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что… кажется, видел, как генерал улыбнулся?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это была лишь едва заметная тень улыбки, но за пять лет он впервые видел, чтобы генерал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И Цунчжоу так отреагировал: Первая кожа не была вещью из мира 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Мо Ина проснулась кровь, у него выросли уши и хвост. Хвост суккуба линяет один раз, и это называется Первой кожей.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суккуба за всю жизнь бывает только одна Первая кожа, она невероятно важна, и ее никогда не показывают посторонним. Многие демоны готовы отдать целое состояние за нее, но даже за огромные деньги ее не достать, не говоря уже о том, чтобы подарить.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это была Первая кожа Молодого господина суккубов — обладающая чистейшей кровью и великой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Беда лишь в том, что Мо Ин, едва став Молодым господином, совсем не осознавал своей природы.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Первая кожа — хорошая вещь, и, увидев мучения И Цунчжоу, решил, что она может помочь, даже не подозревая о ее редкости.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 там кожа, все, что угодно, лишь бы маленькому суккубу стало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в постели, он с досадой думал, что только переселился и его силы значительно ослабли. Как только он восстановится, сможет отрастить хвост и уши, и И Цунчжоу сразу поймет, кто он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обнимет его хвостом, и разве маленький суккуб не пойдет за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http://bllate.org/book/18645/1796282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