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всю ночь Мо Ин не сомкнул глаз, и теперь его клонило в сон так сильно, что хотелось провалиться в беспамятство до самого заката. Однако спозаранку Ван Си выдернул его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сегодня перед обрядом жертвоприношения состоится летний пир. Церемониймейстеры уже ждут снаружи, чтобы помочь вам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Мо Ин перевернулся на другой бок. Гудение слуги раздражало, и он с головой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Ван Си было полно способов заставить юного императора подчиниться. Но после того, как его однажды приструнили, он ходил по струнке, боясь не то что применить хитрость, а даже лишний раз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покушения в Императорском бассейне Его Величество перестал интересоваться женщинами и государственными делами, зато всё его внимание было приковано к Генералу Чанпину.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осторожно сгорбился: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Генерал Чанпин тоже будет на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мгновенно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— всего лишь болезненный маленький суккуб, как он справится с остальными, не говоря уже о трех алчных претендентах на трон? Без присмотра его оставлять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 каменным лицом отвел взгляд, не решаясь посмотреть на Наложницу Сюань, что прильнула к его груди. Оттолкнуть её — неловко, оставить — тоже,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 добрался до места проведения пира. Сев на главное место, он окинул взглядом двор: сановники явились в парадных одеждах, а И Цунчжоу сидел справа позади, опустив голову и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наблюдал за этой сценой с легким удивлением. В его глазах мелькнуло любопытство. Он невольно вспомнил вчерашние пятна крови на рукаве И Цунчжоу — должно быть, Юань Цзяоянь получил серьезное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издалека повеяло духами, и к нему приблизилось облако красного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то чтобы не хотел отказать, он просто не знал, как остановить эту женщину. Его руки не находили места, глаза беспокойно метались по сторонам, и тут он заметил рядом с Наложницей Сюань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кто-то бросается к нему, Мо Ин вздрогнул. Штрафовать на деньги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вышло удачно: Наложница Сюань, которая собиралась взять реванш, после такого приема присмирела. У суккубов силы не занимать, и от этого рывка бедняжка чуть не отправилась на тот свет, побледнев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лицо, мягкий нрав, фирменные «сломанные» брови…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 силой потер переносицу и медленно поднялся. Из-за невыносимой сонливости он переодевался с закрытыми глазами, позволяя слугам делать с ним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замешательство Мо Ина, Цзы Си повернул голову и встретился с ним взглядом, после чего невозмутимо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Мо Ин с облегчением не обнаружил Юань Цзяояня, этого живого ямару. Что Цзы Си делает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говорили, что суккубы склонны к излишней влюбчивости, и он, как Молодой господин, обязан подавать хороший пример. Нельзя, чтобы маленький суккуб решил, будто его хозяин — ветреный бабник, и усвоил неправильные взгляды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сложно быть социофобным демоном! Нужно поскорее увести И Цунчжоу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нерешительности Наложница Сюань воспрянула духом и стала действовать ещё наглее. Поймав его, она мягко, словно без костей, прижалась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же я по вам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часов прошло, а он уже снова здесь, прислуживает ей — такая пугающая способность к восстановлению! Не зря он выбрал именно его в качестве кандидата на роль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обилия голов перед глазами Мо Ин нервничал, руки дрожали. К счастью, на нем была маска, скрывавшая выражение лица, что немного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прижималась всё плотнее, её рука поползла с плеча вниз. Мо Ин, терзаемый, как муравей на раскаленной сковороде, вцепился в свои рукава. Что делать? Нельзя же приказывать увести её силой, но и как заставить её вести себя прилично,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ждали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на мгновение встретился с ним взглядом, и в глубине души вдруг проснулась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 прежнего хозяина тела, перед началом пира император должен произнести приветственную речь — пустые слова о процветании страны. Раньше он повторял их столько раз, что мог бы прочесть с закрытыми глазами, но под сотнями устремленных на него взглядов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длилось молчание, тем неловче становилось. В тот момент, когда Мо Ин уже был на грани отчаяния, в толпе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долго ждали, но, увидев лишь немую сцену, начали переглядываться, не понимая намерений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Цзы Си? С утра в суматохе он даже не узнал, как тот себя чувствует. Ладно, потом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Наложница Сюань, прятавшаяся последние несколько дней. Живучая, с огромным запасом здоровья — настоящий дитя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И Цунчжоу, сидевшего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разжал пальцы, схватил Наложницу Сюань за плечи, выпрямил её и оттолкнул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ровно! — прошипел он. — В таком торжественном месте — и никакой дисциплины! Если ещё раз приблизишься, я… я урежу тебе жалование!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лучше в голову не пришло. Раньше хозяин тела любил смелых и активных, и Наложница Сюань, зная это, была фавориткой.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разве вы не хотите меня? — кокетничала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Мо Ин внезапно почувствовал на себе чей-то взгляд. Скромный, благородный, с мягким нравом — он был похож не на евнуха, а на начитанного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проходил на открытом воздухе, под сенью густых древних деревьев, уставленный цветами. Ароматы, летний ветерок — всё располагало к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разумеется, этого не заметил. После того как он «укротил» наложницу, страх из него словно вытек, как воздух из проколотого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и, боясь запнуться, коротко и медленно произнес вступительную речь. Быть социофобом — тяжелая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начались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Сюань, получив от Мо Ина такой толчок, чувствовала боль в плече и, запуганная угрозами, больше не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сановники подходили с кубками, Мо Ин прикрывался широким рукавом и незаметно выливал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центральных регионах в последнее время часто идут дожди, многие места затопило, боюсь, нужно принять меры, — воспользовавшись моментом, подал голос один из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должен стать никчемным правителем, то нужно довести это до абсурда, чтобы вызвать недовольство и поскорее сменить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принял решение, идеально соответствующее образу прежнего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Поручаю это дело премьер-министру и его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увидел, как несколько чиновников разочарованно покачали головами. Премьер-министр Чи Хоудэ и его помощник Чи Линь были отцом и сыном. Оба обладали огромной властью, но втайне были коррупционерами. В книге Цзы Си нашел доказательства их преступлений и выбил из них немало выгод.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глупее, чем доверить важное дело взяточникам?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— навлечь гнев небес и народа, чтобы в кратчайшие сроки слететь с престола и сбежать вместе с маленьким суккубом.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такого ответа верные сановники лишь тяжело вздохнули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отвечать больше не нужно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возобновилась, чиновники обменивались любезностями. К полудню пир, целью которого было подношение даров императору, был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подарки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выступил Чи Хоудэ. Под громкие выкрики евнуха преподнесли пару одинаковых зеленых попугаев, которые на все лады кричали: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восторженные возгласы, но Мо Ин остался равнодушен, лишь натянул профессиональную дежурную улыбку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этой ерунды, лучше бы дали реальных денег. После побега с суккубом неизвестно, когда он сможет покинуть этот мир, нужно накопить побольше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второй подарок. Кто-то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 снова принес каллиграфию. Сколько раз он уже получал отказ, а всё равно упрямится. Кто же не знает, что Его Величество ненавидит живопись и литературу?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Имперский цензор Сюэ Чжунго подносит собственноручно написанный свиток «Красавицы»!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Чжунго? Тот самый знаменитый каллиграф? Его работы стоят целое состояние, это же твердая валюта!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Ина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несите свиток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сбежит, то упакует их и продаст — разве не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Чжунго, человек прямолинейный, каждый год дарил свои работы, зная, что император их не любит. Он ожидал очередного презрения, но вдруг увидел, как Его Величество с восхищением разглядывает свиток, боясь даже прикоснуться к бумаге, будто это величайшая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творчество, которое всегда игнорировали, наконец удостоилось такой чести. Сюэ Чжунго почувствовал гордость и на мгновение решил, что маленький император не так уж плох — его ещё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успокоившись, он услышал, как император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говорят, ваш внук — талантливейший художник. Не окажете ли вы мне честь, позволив приобрести его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Чжунго был поражен: внук — мелкий чиновник, известный лишь в кругах художников, а император о нем знает! Он впервые почувствовал прилив воодушевления. Неужели Его Величество раньше просто скрывался, опасаясь Регента? Неужели он не бездельник, а настоящий государственный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знал, что старый сановник уже успел нафантазировать себе целую историю. Его мысли были просты: Сюэ Чжунго и его внук — «Двойные Сюэ», если продать их работы вместе, цена удвоится.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Мо Ин радостно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обладавший отличным зрением, заметил этот прищур. Ему не нужно было гадать, какое выражение лица скрывается под маской. Его лицо было неземной красоты, а улыбка — наверняка невинной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словно изменился, больше не интересуется тем, что любил раньше, — пробормотал помощник генерала Юэ Ли. — Золотая рыбка, такая безвкусица, а он любуется.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императора сейчас были слишком прозрачны.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Неужели он собирается их продать? Неужели в личной казне императора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 для И Цунчжоу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очередь дошла до Чи Линя. Из цветочных зарослей донесся мелодичный звон. Шесть девушек в желтых платьях вышли вперед, их движения были грациозны, а на лодыжках и поясах позвякивали колокольчики. В руках они держали пипы, лица были скрыты вуалями, а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Наложница Сюань, всё ещё потиравшая плечо,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привыкший к естественной красоте, нашел эту наигранную женственность отвратительной. Только что разобрался с одной, и вот — ещё шесть? Чи Линь, ты не мог просто оставаться коррупционером?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император любил женщин, и Чи Линь специально нашел танцовщиц с экзотическим колоритом, рассчитывая на успех. Набравшись храбрости от выпитого вина,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девушки из государства Хуюэ, все они мастерицы. Слышал, Генерал Чанпин потерпел поражение от армии Хуюэ, потерял много солдат и чуть не сдал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И Цунчжоу, Мо Ин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победа была легкой, разве осмелились бы они снова нападать? Все говорят, что Генерал Чанпин храбр, так почему же он не уничтожил государство Хуюэ и не прислал мне в дар их принцесс?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шутливым тоном, но смысл был острым, как нож. После недолгого молчания другие чиновники начали поддакивать.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поражение должно быть наказано.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Генералу Чанпину пора снять мундир. Разве имеет право защищать границы тот, кто проигрывает битвы?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ожидал чего-то подобного и крепче сжал кубок. Недобрые взгляды сошлись на нем. Император всегда видел в нем бельмо на глазу, желая прибрать к рукам военную власть, и это «поражение» было лучшим поводом.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 провел в седле, его руки были в крови, и если на них добавится кровь этого никчемного императора — что ж, это даже неплохо. Безумное желание убивать захлестнуло его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разбитого кубка. Мо Ин швырнул его прямо в сторону стола Чи Линя. Силы у него было много, кубок разлетелся на куски, и один из них оцарапал щеку Чи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вздрогнули. У прежнего императора была плохая голова на спиртное — отличный повод для пьяного дебоша. Чи Линь решил напасть, используя вино, и Мо Ин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Прислать мне девушек, чтобы соблазнить моего маленького суккуба?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это… это… — Чи Линь был так напуган, что забыл вытереть кровь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Мо Ин наклонил голову, приложив ладонь к уху. — Ветер слишком сильный, господин Чи,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пьяным перед таким количеством людей было ужасно неловко, и он опустил голову, чувствуя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 Линь не понял намека, то он зря прожил жизнь. Он в замешательстве подумал: раньше император ненавидел И Цунчжоу, несмотря на его заслуги, давал ему лишь третий ранг и методично избавлялся от его сторонников.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я… я ничего не говорил, — пролепетал Чи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ветер и правда очень сильный, — Мо Ин мгновенно превратился в «актера». — Тогда продолжаем пить 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шестерых иноземок. Чтобы поддерживать образ, он развалился на подушках, изображая развязность.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так старался, как… как я могу отвергнуть его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притворяется пьяным, иначе заикание из-за социофобии выдало бы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Верные сановники, только что воспрявшие духом, снова пали духом. Ничего не изменилось, он всё тот же развратный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Прачечная палата всегда нуждается в работницах. Отправьте их туда. Раз господин Чи говорит, что они так талантливы, стирка для них — пустяковое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 Прачечная была самым низким и тяжелым местом во дворце. Отправить туда таких красавиц — это открытая пощечина Чи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побледнел, его плечи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сторонники Сюэ Чжунго засияли. Самой счастливой была Наложница Сюань: она была в восторге, но, боясь снова нарваться на грубость, не смела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впервые показалось, что улыбка Наложницы Сюань рядом с Мо Ином выглядит как-то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генерала Юэ Ли, ожидавший беды,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это с императором? — прошептал он, почесывая затылок. — Генерал, смотрите, он, кажется, смотрит на меня и подмигивает. Неужели ему надоели наложницы 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http://bllate.org/book/18645/1796286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