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закончился, и Мо Ин чувствовал себя совершенно опустошенным. Не успел он перевести дух, как его перехватил церемониймейстер и принялся подробно инструктировать о тонкостях предстоящей церемонии жертвоприношения небу. Мо Ин валился с ног от усталости 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Поужинав, он несколько раз прокрутил в голове предстоящий разговор с И Цунчжоу, переоделся в легкую одежду и вышел из покоев.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узнал у Ван Си, где находятся ключевые фигуры, и теперь, обратившись в тень, без труда проскользнул во двор, где жил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не умолкали цикады, в легком ветерке покачивались листья лотоса, а в воздухе разливался едва уловимый цветочный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двора оказалось неожиданно скромным. Почти не было ни цветов, ни деревьев, словно за садом давно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сидел на перилах, глядя на луну. Перед ним стояла доска с начатой партией в го. Мягкий лунный свет падал на его щеки, кожа казалась гладкой, как молоко. Четкие, утонченные черты лица, белые одежды — он выглядел как небожитель, случайно забредший в мир смертных. Легкий ветерок шевелил его распущенные волосы, а свет свечи из комнаты отбрасывал тень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маленький суккуб… то есть Цунчжоу, что это за история с поражением на поле боя, о которой сегодня на банкете говорил Чи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когда-нибудь станет объектом чьих-то вожделений, причем со стороны другого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аура, исходившая от И Цунчжоу, мгновенно исчезла, словно Мо Ин все это время лишь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месяцев назад И Цунчжоу подал прошение о преследовании войск варваров. Местность была выгодной, а враг, потерпевший ряд поражений, был подавлен. Как такая битва могла быть проиграна?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нахмурился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стратегическая ошибка, никто другой здесь не при чем. Прошу Императора наказать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и за его пределами было немало тех, кто трепетал перед И Цунчжоу.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речи, искусное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Цунчжоу вспыхнула жажда убийства, и он с иронией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Малыш?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впервые видел И Цунчжоу таким холодным и насмешливым. Встревожившись, он решил выложить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нашел кандидата на престол. Скоро проверну одно дело, и трон будет сброшен с моих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опустил взгляд, казалось, его что-то тяготило, и сердце Мо Ина сжалось. Он хлопнул себя по бедру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бойся. Никто не посмеет использовать это против тебя.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таким естественным, он ни капли не чувствовал себя высокомерным. Взгляд И Цунчжоу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молча посмотрел на него, затем спрыгнул с перил, словно собираясь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совместное проживание? Это же чистое бегство.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безумие в душе, он высвободил руку из захвата Мо Ина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убить, словно осязаемое, сгустилось на ладонях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того, как мы начнем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Цунчжоу, это я! — тихо сказал Мо Ин, выходя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Перестану быть императором и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на И Цунчжоу надето старое нижнее белье, слишком широкое, отчего он казался еще более хрупким и изможденным.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прежнего хозяина тела, И Цунчжоу был непобедим, а варвары в ужасе бежали при одном упоминании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важное дело, — Мо Ин потянул И Цунчжоу за рукав в комнату, усадил за стол и налил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маленькому суккубу приходится так нелегко: мало того, что его осаждают трое мужчин, так еще и другие придворные точат на него зуб. Неудивительно, что задание было на грани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суккубы одним лишь взглядом или улыбкой сводят тысячи людей с ума. То, как И Цунчжоу смотрел в ночное небо, заставило его почувствовать, будто что-то пронзило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внезапно обернулся, и его острый, как клинок, взгляд вонзился в Мо Ина. В одно мгновение Мо Ина окутала мощная волна убийственной ауры,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суккуб, о котором так беспокоились старейшины, не мог обладать скверным характером и намеренно проигрывать битвы. В условиях коррумпированного двора здесь наверняка крылась какая-то тайна, просто он не доверял Мо Ину и не хотел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до чего ты похудел, — с жалостью пробормотал Мо Ин. — На талии даже двух лянов мяса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 Цунчжоу не поверил своим ушам. Этот человек понимает, что несет? Это же трон, а он говорит о нем, как о горячей картофелине.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нервничал, не зная, с чего начать, его грудь тяжело вздымалась. Он закусил губу и, набравшись смелости, схватил И Цунчжоу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уходи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немного подумал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уютный домик, будем жить там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покину этот мирок, я больше не позволю тебе выполнять задания, будешь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Император пожаловал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формальностей, я пришел один, между нами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тебя накажут! Победы и поражения — обычное дело для воина, не бери в голову. Солдаты, что отдали свои жизни, погибли ради страны и народа. Не смей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взять тебя под свое крыло и защитить, — увидев его равнодушное лицо, Мо Ин подчеркнул: — Не сомневайся во мне. Я сейчас просто еще не восстановил силы, а вообще я очень могущественный! Я отвезу тебя в тихое место, где ты поправишь здоровье,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И Цунчжоу вдруг вспомнил слова Юэ Ли о том, что Император, возможно, охладел к женщинам и возжелал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 веки. Бесчисленные кровавые сцены пронеслись перед его глазами, подталкивая к самому краю безумия. Одни называли его палачом, другие — убийцей, но никто еще не осмеливался называть его таким нежным словом, как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веришь? В моих глазах ты и есть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воображение начинало рисовать странные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сейчас он расскажет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командовал тремя сильнейшими пограничными полками. Он не только мастерски владел тактикой, но и был непревзойденным учителем. Эти полки были его детищем,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вспомнил фразу, которую часто повторяли знакомые ему бездельники: мужчины ради того, чтобы заполучить желаемое, готовы на любые обещания.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и правда мастер своего дела, раз может так легко разбрасываться троном.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ложь, да еще и открыто признается в вожделении. Любой другой на его месте уже давно расплатился бы за это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Цунчжоу, глядя на Мо Ина, почувствовал, как не только жажда убийства, но и его собственный порыв постепенно утихают. В глазах собеседника был свет, словно там прятались звезды и луна. Его персиковые глаза смотрели так внимательно, без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признал: если это очередной трюк маленького Императора, то на мгновение он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придется подождать, время еще не пришло. А пока постарайся поменьше видеться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мужчинами видеться нельзя? Его собственнический инстинкт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знал, что мысли И Цунчжоу унеслись куда-то далеко, и, видя его недовольное лицо,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помассирую тебе голову, это снимает усталость,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хотел было отказаться, но руки Мо Ина уже легли ему на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ощущения от прикосновений Мо Ина. Мягкие, прохладные, с пухлыми подушечками пальцев, но удивительно сильными суставами. Лоб и виски — уязвимые места, которые ни за что не доверишь другому, но под нежным массажем Мо Ина ярость И Цунчжоу улеглась, и он не нашел в себе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практиковался в массаже, и многие демоны хвалили его технику. Впрочем, внешние ощущения были вторичны — важнее то, что он воздействовал не только на голову. Суккубы могут совершать сделки с душой, а такой пустяк, как массаж души, для них и вовсе не проблема. Это была техника, с которой ничто не сравнится: прямое воздействие на душу, приносящее предельное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И Цунчжоу едва заметно дрожит,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ни о чем не думай, просто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словно под действием дурмана, безропотно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не в ночную тьму, а в мир, полный красок. Перед глазами возникли рисовые пирожные, которые готовила мать — мягкие, сладкие, ароматные. Он услышал слова отца: Мой сын Цунчжоу обязательно сможет защитить страну. Он даже увидел, как после победы жители приграничья провожают армию на многие мили, со слезами на глазах благодаря его за мир в их домах.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спокойствие. Картина сменилась: зацвели маленькие желтые цветы у дороги, зажурчал ручей, лицо обвеял ветерок. Он почувствовал небывалое умиротворение, став единым целым с природой.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 Или рай?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сны всегда были полны крови, значит, это точно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И Цунчжоу увлажнились. Мо Ин, глядя на это, почувствовал, как сердце сжалось от жалости. Бедный маленький суккуб, сколько же он здесь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у Мо Ина было немного, и по идее он не мог долго массировать душу, но он не мог удержаться, чтобы не дать И Цунчжоу насладиться этим подольше.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силы иссякли, Мо Ин медленно убрал руки, чувствуя навалившуюся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я пойду, — Мо Ин встал, вдруг почувствовал зуд в голове, почесал ее и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маленький бугорок.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захлестнула его, он в волнении схватил открывшего глаза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выросли 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истощение сил приведет к потере способностей, но кто бы мог подумать, что все выйдет иначе. Рожки прорезались. Пусть совсем крошечные, но это было доказательством того, что он постепенно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воодушевлен и полон уверенности. Что это значит? Это значит, что он выбрал верный путь! Он тратит энергию на маленького суккуба, помогая ему восстановить тело, а как только задание будет выполнено, его собственные силы вернутся.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теперь, когда есть рожки, разве И Цунчжоу не признает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головы золотую корону и прижал руку И Цунчжоу к 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Потрогай, это мои рожки. Теперь-то поверишь, малыш? Я и есть твой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раздвинул мягкие пряди волос и коснулся твердого выступа.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невероятное: в этот миг вся боль внутри него стихла. Спустя столько лет он впервые почувствовал, что такое жить без боли, словно переродился.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тело было подсажено опасное насекомое-гу, которое непрерывно грызло его кости и кровь. А сейчас… словно гу внезапно сдохло, перестав мучить его, и он стал обычным человеком, не обремененным искалеченным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маленький бугорок, осторожно водя по нему пальцем, исследуя со всех сторон.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невозмутимого Мо Ина возникло странное чувство. Почему так странно? Спина стала мягкой, а щеки начали гореть. Они оба суккубы, и потрогать друг друга за рожки — пустяк, так почему же сердце бьется так быстро?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а сонливость навалилась с новой силой. Прошлой ночью он не выспался, сегодня весь день был на ногах, и теперь, когда он перестал сдерживаться, усталость поглотила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зевнул, силы окончательно покинули его, и он, не в силах больше сидеть, завалился вперед. И Цунчжоу подхватил его, придерживая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спать… Маленький суккуб, я посплю у тебя немного, разбудишь меня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сородичем он не чувствовал никакого напряжения, прислонился к плечу И Цунчжоу и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хотел убирать руку с рожка, и лишь когда Мо Ин издал во сне тихое бормотание, он словно очнулся и опустил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Мо Ина, он погрузился в глубокие раздумья. Это не маленький Император — тот, у кого растут рога, должен быть каким-то демоном. Его кровная месть не должна касаться этого человека. Где настоящий Император? Неужели он погиб в ту ночь, когда пытались убить Регента, и демон завладел его телом?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маленьким суккубом и назвался Молодым господином — должно быть, он ошибся, приняв его за себе подобного.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страшнее демонов, но И Цунчжоу не испытывал страха. Более того, внутри него начало расти неконтролируемое злое желание. Этот демон может справиться с гу в его теле, возможно, это единственный шанс вырваться из ада. Может, стоит заточить его, сделать своим лекарством?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его в темном месте, где только он сможет касаться этих рожек, чтобы тот стал его личным целителем.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сжал объятия, прижимая Мо Ина к себе. Тот, стесненный в движениях, недовольно что-то пробормотал во сне и легко хлопнул И Цунчжоу по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опомнился и ослабил хватку. Он смотрел на спящего в его руках человека, и нахмуренные брови немного расслабились.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переложил Мо Ина на свою кровать и укрыл тонким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увидел черную тень, склонившуюся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двойник Императора готов. Когда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снаружи, он мыслями все еще был с тем, кто остался лежать на кровати. Загадки множились, ломая все планы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его верный слуга не смел даже вздохнуть. Слуга прошел через множество смертельных опасностей, но в присутствии И Цунчжоу все еще испытывал глубинный ужас. Хозяин был непостижимым безумцем, готовым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удивился, но спрашивать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вспомнил, как в тот день у пруда с лотосами Юань Цзяоянь прижимался щекой к лицу Мо Ина, и его охватило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столице, значит, в его поместье некому следить за порядком. Устройте там переполох, но не убивайте. Оставьте его жизнь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 за Императором. О любом движении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маленького мирка два старейшины-суккуба вели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 Молодому господину, что суккубы могут превращать чужую симпатию в энергию? Чем важнее человек, тем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должен был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один голос, твердо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элементарные вещи Молодой господин точно знает, даже объяснять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