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занял кровать, и И Цунчжоу, не имея возможности делить с ним ложе, устроился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он вздрогнул от жалобного вопля и резко проснулся. Мгновенно вскочив, он приоткрыл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стояла тьма, лил проливной дождь. Мо Ин сидел на земле, потирая глаза и ушибленный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только что очнувшись, он спросонья поскользнулся в луже.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Больно-то как, — пробормотал Мо Ин. — И Цунчжоу куда-то запропастился среди ночи. Потрогал мои рога и исчез — разве так обращаются с Молодым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совершенно не заботясь о том, что одежда насквозь промокла под дождем, обернулся тенью и в мгновение ока растворился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воздух ворвался в комнату. И Цунчжоу смотрел в ту сторону, где исчез юноша, чувствуя, что происходит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сон всегда был чутким, он слышал малейший шорох, но в этот раз лишь громкий шум, устроенный Мо Ином, смог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меньшей мере пять лет он не спал так крепко, и его бдительность никогда не была столь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познав невыносимые муки, начинаешь ценить покой 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осторожно приблизился, боясь, что влага от дождя попадет на И Цунчжоу, да и опасаясь гнева генерала, поэтому держался на некотором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Лотосы поникли под дождем, вода в озере помутнела, в воздухе разлился запах сырой земли. В дождь стало прохладнее, лед для охлаждения больше не требовался. Ван Си принес охлажденную сливу — кисло-сладкую и освежающую.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лишенный здравого смысла, позволил И Цунчжоу коснуться своих рогов лишь для того, чтобы усыпить его бдительность, даже не осознавая, что передал свою энергию, и не замечая, как его клонит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заместитель Юэ Ли пришел сквозь дождь и застал И Цунчжоу за созерцанием двора из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кто страдает социофобией, общение с незнакомой девушкой — сущая пытка. Мо Ин всерьез раздумывал, не прыгнуть ли в озеро,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дожди не прекращались, а со вчерашнего дня начался настоящий ливень, отчего воздух стал тяжелым и 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еще? Юэ Ли показалось, что сегодня утром генерал не 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генерал знает, кто избранница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один раз коснуться его рогов, как это возымело такой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почувствовать насекомых-гу в своем теле — те, казалось, еще не пришли в себя и не причиняли никакой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шумно, да и видимость плохая, он даже не заметил, как они подошли. Если бы светило солнце, он бы сбежал, как только появилась Наложница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выражение лица у генерала? Оно страшнее, чем та улыбка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генерал уже не молод, пора найти того, кто будет заботиться о нем в холода и жару. Юэ Ли ни за что не признается, что просто считает тренировки генерала слишком суровыми, а его самого — слишком замкнутым, и хочет найти кого-то, на ком тот мог бы выплеснуть излишки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не думает ли генерал о своей возлюбленной, но на полпути поймал на себе легкий взгляд И Цунчжоу, и инстинкт самосохранения заставил его мгновенно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 Цунчжоу остановился на Юэ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 Осеннего Солнца, Мо Ин снова завалился спать, не реагируя на зов Ван Си, и проснулся от голода только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вы… — Юэ Ли лихорадочно искал подходящее слово, — вы о ком-то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Чжунго и те старые чиновники вчера собрались вместе, кажется, обсуждали, как помогать Императору. Император отверг нескольких женщин, и это заставило их изменить свое мнение, вот же невежды, — Юэ Ли знал, что генерал враждебно настроен к Императору, а тот действительно был бестолковым правителем, так что ругать его стало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молчал. Юэ Ли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 конце концов, в таком возрасте думать о подобном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мужчина не мечтает о любви? Он даже считал, что весна в сердце его генерала наступила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взгляд — и Юэ Ли чуть не поскользнулся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Рога потроганы, зловещее вожделение пока подавлено, жизнь сохранена — в конце концов, он все равно ничего не добьется.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И Цунчжоу, пограничного палача, эти слова звучали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закончив говорить, он почувствовал, как у него похолодело на шее, словно генерал испепелил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Мо Ин вздрогнул от испуга, голова пошла кругом, пальцы нервно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дождя заглушал все остальные звуки. Именно поэтому, когда Наложница Сюань появилась в галерее у Беседки посреди озера, он оказался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сырую погоду трудно дышать, и Мо Ин, желая проветриться, пришел в ту самую беседку.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есть пара дел, и все они связаны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сам не знал, почему у него вдруг стало горячо на душе. Увидев, что Юэ Ли больше нечего сказать,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следить за Императором, наблюдай только за Регентом.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это лишь иллюзия,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Император в последнее время ни разу не виделся с наложницами. Поговаривают, что он, возможно, положил глаз на кого-то, и другие женщины ему больше не милы, даже на танцовщиц, которые ему раньше нравились, он больше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был в отчаянии. Еще до того, как она подошла, он невольно сглотнул слюну, чувствуя, как растет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стало таким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вы так устали?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сидел в кресле, глядя вдаль, изредка лакомясь сливами и сладостями. Никто не беспокоил его, и он наслаждался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не сомкнул глаз, но чувствовал себя спокойно и умиротворенно.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пять лет он не мог спать, мучимый кошмарами, в которых видел лишь кровавые битвы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Император! — убедившись, что это он, Наложница Сюань направилась к нему так быстро, что подол платья развевался на ветру, и в мгновение ока села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он был в настроении созерцать дождь, а выражение его лица было таким неописуемо нежным, что казалось, будто он впервые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ведь ты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Сюань хотела было броситься к нему, но, вспомнив свои ушибленные плечи, побоялась.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 мог вымолвить ни слова и лишь молча кивнул, делая вид, что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Си, стоявший сбоку, отчетливо видел, как дрожат его плечи 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странно: с Чи Линем он вел себя так свободно, одним лишь «я не слышу» заткнул ему рот, когда тот поносил И Цунчжоу. А здесь — простая женщина, которая раньше была в такой милости, а он ее так боится. Это просто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разделить с вами ваши заботы,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 тоской подумал, что если она замолчит — это и будет лучшая помощь. Постойте, если набить ей рот едой, она перестанет 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палец и пододвинул к ней фарфоровую чашу со сливами, а затем быстро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 даст обратный эффект. Глаза Наложницы Сюань загорелись, она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это для меня? Я так счастлива! — она опустила голову и добавила с кокетливой застенчивостью: — Вчера, когда вы отказали той иноземке, вы были так решительны, мне это безумно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Довольно. Его пальцы ног уже сжались так, будто он пытался вырыть себе нору, еще немного, и он сойдет с ума. Хотя он и не мог говорить, но у этого социофобного демона есть руки и ноги, неужели он не может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встал, но Наложница Сюань поднялась вслед за ним, двигаясь быстрее, и сделала шаг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решивший сбежать, чуть не столкнулся с ней и поспешно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назад — она сделала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если вас что-то гложет, расскажите мне, хорошо? Я так переживаю, видя, как вы усердно трудитесь.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Беседка была небольшой, и через несколько шагов он уперся в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Сюань остановилась, заметив отвращение на лице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никогда так с ней не обращался. Она растерялась, но вдруг вспомнила слова Цзы Си, сказанные недавно: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Императору в этом году исполнилось двадцать, это время мужского преображения. Госпожа, вы не должны отступать, смелая атака — это половина успеха, ведь раньше так и было,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был ее советником, и его слова не могли быть 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Наложница Сюань встала на цыпочки и подалась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был вынужден отклониться назад, его поясница прогнулась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уперлась в перила, брызги дождя косо летели ему в лицо. Мо Ин, не в силах больше терпеть, попытался оттолкнуть ее, но внезапно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Перила беседки, вероятно, от старости сгнили и не выдержали его веса — они сломались, и он полетел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Сюань застыла от ужаса, и только Цзы Си среагировал молниеносно. Он сделал широкий шаг вперед и в последнее мгновение, когда Мо Ин готов был упасть в воду,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падения потянула Цзы Си за собой, ему пришлось резко дернуть его на себя, и Мо Ин оказался в его объятиях, совершив пол-оборота.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ветер растрепал волосы Мо Ина, и их пряди коснулись щек Цзы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Цзы Си широко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уловил тончайший, ни с чем не сравнимый аромат. В ту ночь, когда он был тяжело ранен, этот запах преследовал его и глубоко врезался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Покушение во дворце было организовано Цзы Си, чтобы выведать планы Юань Цзяояня, но тот вцепился в него, как бешеный пес, и в итоге они оба серьезно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отравлен, сознание путалось, мир вращался, и он едва нашел место,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происходило потом, он не помнил, лишь помнил этот аромат, окутывавший его. Когда он пришел в себя, то оказался в заброшенном дворе,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ране была повязка из разорванной ткани, на ощупь — шелк. Принюхавшись, он почувствовал, что кроме запаха крови, от ткани исходит слабый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его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знал, что он убийца, видел его лицо, был препятствием на пути, и его следовало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аромат напомнил ему о нежности спасителя, который раз за разом отирал ему лоб, заставляя бороться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человеком, который четко разделял добро и зло: если человек спас ему жизнь, как он может отнять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был таким приятным, должно быть, это была какая-то дворцовая служанка. Нужно будет тайно вывезти ее из дворца, чтобы обеспечить ей покой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дворец был под его контролем, не говоря уже о безжалостной Страже в черных одеждах. Он думал, что найдет спасителя за час, но прошло полтора дня, он перевернул дворец вверх дном и не нашел ни единого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почувствовал этот уникальный аромат, исходящий от самого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аромат был перекрыт запахом амбры, и если бы не близость, его было бы невозможно учуять.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может быть Император? Самый невероятный человек на свете, который мог бы его спасти, — это тот самый бестолковый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не мог в это поверить. Притворившись, что теряет равновесие, он приблизился к плечу Мо Ина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ближе, тем отчетливее становился запах, проникая не только в сознание, но и в самые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он. Тот самый аромат, который снился ему две ночи подряд, — это был естественный запах тела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невесомости от едва не случившегося падения заставило Мо Ина пережить сильный шок, он схватился за руку Цзы Си,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что-то, он, продолжая дышать, покосился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держа в руках бумажный зонт, стоял в стороне у озера лотосов.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стих, и теперь все было видно отчетливо. В дымке дождя он был подобен бамбуку, пробившемуся после ливня: не только прекрасен лицом, но и обладал необычайным, возвышенным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уперся ладонями в грудь Цзы Си и с силой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портить маленького суккуба, давая И Цунчжоу повод подумать, что он какой-то распутный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решил: к черту, какая разница, распутный или нет, ведь Цзы Си — второй претендент на его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так сильно страдал от рук оригинального Императора, что его могли казнить в любой день. А Цзы Си всегда старался привлечь его на свою сторону, используя Стражу в черных одеждах, чтобы узнать все его предпочтения — если это не истинная любовь, то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Беда, беда. И Цунчжоу ни в коем случае не должен связываться с этим претендентом, иначе он никогда не выберется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небольшим, и Мо Ин отчаянно подавал И Цунчжоу знаки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суккуб не понял сигнала, а наоборот,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подходи, отойди,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двигался очень быстро, и пока он замешкался, тот уже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Их взаимопонимание с маленьким суккубом поистине трогало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И Цунчжоу поклонится, Мо Ин в пару шагов оказался рядом, схватил его за руку и усадил.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проблема все та же. Он ниже И Цунчжоу и Цзы Си, и если они посмотрят друг на друга, он не сможет их остановить. Если же И Цунчжоу будет сидеть, он сможет перегородить им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отличие от того живого ада Юань Цзяояня, как бы ни был страшен Цзы Си в своих тайных делах, внешне он оставался лишь евнухом. Он прислуживал Наложнице Сюань, значит, нужно просто отослать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разобраться с делами посторонних, не может же маленький суккуб просто ждать. Мо Ин выбрал в чаше самую большую сливу и сунул ее в рот И Цунчжоу: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она очень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застигнутый врасплох, замер с таким выражением лица, будто проглотил пулю. Под ожидающим взглядом Мо Ина он опустил веки и медленно проглотил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маленьким суккубом рядом Мо Ин почувствовал себя менее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повернулся к Наложнице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Сюань с тоской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Император? Я что-то сделала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предпочел упасть в воду, чем позволить ей прикоснуться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редко общался с девушками, но, к счастью, прочитал бесчисленное количество чистых любовных романов на «Зеленой реке» и в голове у него промелькнуло несколько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болен? Нет, болезнь когда-нибудь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поглощен государственными делами? Слишком фальшиво, не соответствует его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это ранит Наложницу Сюань, если только она не поймет, что дело не в ее отсутствии обаяния, а в том, что он ошибся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эта книга относится к жанру чистой любви, так что влечение к мужчинам должно быть вполне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Сюань, это... это не связано с тобой, — хотя это было ужасно неловко, но чтобы заставить Цзы Си убраться, Мо Ин решился: — Я... я люблю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Наложницы Сюань отразилась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ложь звучала убедительнее, он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избранник.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 Цунчжоу, стоявшего за спиной Мо Ина,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Сюань оцепенела, взглянула на того, кто стоял за ним, и у нее возникла догадка. Император позволял ей есть сливы, просто подвигая чашу, но Генерала Чанпина кормил с рук, и взгляд его был таким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старалась, а в итоге мужчина увел у нее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не обращая внимания на ошеломленную наложницу, нахмурился, глядя на Цзы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самое свирепое лицо, на которое был способен, пытаясь отпугнуть его, как курица-мать, защищающая своих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скрывала его лицо, но в правом глазу, видневшемся снаружи, словно струился ручей, наполненный весенним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подумал: были ли глаза тирана такими яркими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происходит что-то странное, значит, здесь замешан демон. У тирана должна быть причина, чтобы спасти его. Сопоставив это с его словами, он пришел к единственному выводу: тиран польстился на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не так, то почему, когда Наложница Сюань была рядом, тиран смотрел только на него, не обращая на нее никакого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Сюань в смятении покинула беседку, Цзы Си последовал за ней. Когда наступила ночь, он в одиночестве пришел в укромное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особую костяную флейту, он подал сигнал, и вскоре перед ним появился Ван Си, подобострастно кланяясь.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Ван Си, которого Император так жаловал и которому даже доверил печать, станет его пешкой, готовой плясать под его дудку.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хотите узнать о Генерале Чанпине? В последнее время действительно есть что доложить, — Цзы Си каждый раз спрашивал только об И Цунчжоу, что уже начинало раздражать Ван Си, вызывая у него пренебрежение. — Но, на мой взгляд, он не представляет никакой угрозы, господину не стоит брать это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презирал недальновидность Ван Си, но не подавал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был скрытен: полководец, чьи руки по локоть в крови, мог скрыть свою жажду убийства и притворяться безобидным больным красавцем — тот, кто способен на такое, не был заурядным человеком. Не говоря уже о том, что Стража в черных одеждах получила сведения: с тех пор как пять лет назад семья И Цунчжоу погибла, он тайно выстраивал свои планы. Цзы Си даже не был уверен, как далеко простираются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И Цунчжоу неконтролируемым острым мечом, который вызывал у него наибольший интерес и наибольшее опасение.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не хотел спрашивать об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ли в эти дни что-то странное за тираном?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тоже это заметили? Честно говоря, я сам до смерти перепуган! — Ван Си начал жаловаться, но Цзы Си, выслушав пару слов, нетерпеливо прервал его: — Были ли какие-то странности во Дворце Осеннего Солнца позавчера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Были, были, — почтительно ответил Ван Си. — Но это сущие пустяки, во внешнем дворе вспыхнул небольшой пожар, его быстро потушила Стража в черных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тиран?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спал в своих покоях, он не позволял мне приближаться, и я не осмеливался войти во внутренний двор, дежурил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хитрая уловка — отвлечь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 смог спасти его, избежав чужих глаз, да так, что он не смог найти ни единой зацепки — это просто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снова вспомнил его яркий взгляд 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хотел признавать этого, факты оставались фактами. Почувствовав этот аромат, он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http://bllate.org/book/18645/1796308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