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Наложницу Сюань, эту «тяжелую артиллерию», Мо Ин с облегчением выдохнул и присел рядом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заметил ли И Цунчжоу Цзы Си, поэтому, немного поколебавшись, осторожно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вступай в контакт ни с кем из окружения Наложницы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 на мужчин, теперь еще и на женщин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вспомнил, как вчера тот назвал себя Молодым господином, и внезапно ощутил интерес, который сам не мог до конца объяснить. Он нарочито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обращения Мо Ин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Маленький суккуб признал его! Старый «папаша» наконец-то дождался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восторг, он подался вперед и обнял И Цунчжоу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держись рядом со мной, и тебе нечего будет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повеяло свежим и сладким ароматом. И Цунчжоу замер, а его взгляд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дружеское объятие, поэтому Мо Ин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маленький суккуб начал ему доверять, стоило рассказать всё о том, как Цзы Си контролирует Стражу в черных одеждах и придворные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павильон Тунхуа росли два персиковых дерева, перед дверью высилась искусственная горка, а двор был уставлен реалистичными каменными изваяниями — всё выглядело изящно и в то же время по-старинному. Дождь уже прекратился, и паланкин доставил Мо Ина к стене-экрану, откуда его проводила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Мо Ина, И Цунчжоу уставился на миску с плодами ямбея, но больше не протянул к 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случалось не впервые, в прошлом году всё было точно так же. Церемониймейстер, привычно петляя по внутренним дворам, привел Мо Ина к дверям покоев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с детства, их связывали особые отношения. Линь Жучэнь был холодным до мозга костей и улыбался только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открыл рот, но не успел произнести ни слова, как сгорбившийся Ван Си выступил вперед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императором нелегко: подчиненные буквально заставляют работать. Он дал пару наставлений И Цунчжоу и собрался уходить с Ван Си, но, дойдя до выхода к беседке посреди озера, внезапно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отказ жреца был именно тем, чего Мо Ин и желал. Он поспешно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 страшного, здоровье жреца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хорошо! Не нужно видеться. Социофобный демон, который до смерти боялся насекомых, снова мог дышать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чиновники всегда стремились лично предстать перед императором, и лишь жрец был исключением. Даже прежний владелец тела не смел вести себя с ним дерзко — не только потому, что ритуал жертвоприношения требовал искренности, но и потому, что жрец умел вызывать дождь и ветер, пользовался огромной любовью народа и контролировал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только хотел сказать, что откланивается, как изнутри донесся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— моя младшая сестра по учению, пусть она поможет Вашему Величеству ознакомиться с правилами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своим собеседником он был нежен, полон жизни и энергии, но, стоило остаться за спиной у Ван Си, как он тут же сник, словно его насильно гнали на каторгу.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жрец,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Ин в сопровождении церемониймейстера добрался до павильона Тунхуа.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плод ямбея и протянул его И Цунчжоу. Под его слегка удивленным взглядом Мо 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вкусного, а то ты такой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жрец стоял во главе могущественного клана Линь. Он никогда не посещал утренние аудиенции, но каждый чиновник мечтал оказаться у него в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проводил Наложницу Сюань, как рядом появилась еще одна незнакомая женщина. Зная, что она не станет вести себя навязчиво, Мо Ин всё равно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они не застали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 дворе была изысканной, но Мо Ину она совсем не нравилась. Он несколько раз пытался сбежать, придумывал кучу предлогов, но церемониймейстер каждый раз пресекал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мечтал лишь об одном — отречься от престола и не навлекать на себя внимание главных героев. К тому же Линь Жучэнь обучался в землях Мяо и был мастером ядов гу, а Мо Ин ужасно боялся всякой ползающей гадости и совсем не хотел встречаться с этим «повелителем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предлог звучал фальшиво — как будто школьник притворяется больным, чтобы прогулять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ямбея был вкусным, холодным и сладким, он разливался по рту, освежая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императора, — раздался из комнаты голос, словно скованный льдом. — Вчера я заразился тяжелым недугом и сейчас лечусь с помощью Насекомых-гу. Боюсь заразить Ваше Величество, поэтому не могу выйти.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десяти главах книги упоминалось, что эта младшая сестра Линь Жучэня — его главная помощница. Жрец вел уединенный образ жизни, и все дела, от малых до великих, доверял Линь Сюэ. Несмотря на то, что она была женщиной, она ни разу не допустила ошибки, и никто не смел вести себя с ней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слуга Линь Сюэ приветствует императора. Да здравствует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внутрь, как в нос ударил аромат гардений.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поник, как побитый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шел впереди, а Линь Сюэ поравнялась с Мо Ином. Раньше он не замечал, но теперь увидел, что она высокая, даже выше него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 удалось избежать общения. Быть императором — сплошное мучение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сопротивлялся: ведь жрец Линь Жучэнь был третьим претендентом на сердце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Его собственный рост был выше среднего, ладно еще, если герои выше него, но почему даже девушка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хотел, путь всё равно когда-то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навесить ярлыки на чувства трех героев к маленькому суккубу, то у Юань Цзяояня и И Цунчжоу это было бы «силовое захватничество», у Цзы Си — «любовь с первого взгляда», а у жреца Линь Жучэня и И Цунчжоу — «обещание, данное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жил нынешний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в замешательстве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великий ритуал, церемониймейстер уже много раз просил о встрече. Жрец тоже просил Ваше Величество повторить правила, это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служанка открыла дверь, и из-за ширмы вышла женщина в красном, чье лицо было наполовину скрыто тонкой вуалью. Она опустилась на колени и поклонилась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Сюэ не проявляла излишнего рвения и не пыталась завязать разговор, оставаясь холодной,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после дождя был особенно свежим. Мо Ин, окруженный темно-зеленым лесом, почувствовал, как напряжение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ритуал — самое важное событие года. Император и жрец выступали главными участниками, а остальные чиновники лишь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подножию алтаря, церемониймейстер и стражники остались внизу, а Линь Сюэ и Мо Ин начали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на вымощенную синим кирпичом площадку, как мимо промелькнула коричневая тень. Мо Ин напрягся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стремительно скользила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 смерти боялся змей. Его кровь застыла, по спине побежал холодный пот, и он инстинктивно хотел бежать. Но он был не один — рядом была девушка, он не мог позволить ей встретиться с опасностью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отойди, встань за меня! — В этот момент он даже забыл, что должен говорить о себе в третьем лице. Он не сводил глаз со змеи с треугольной головой, переливающейся коричневым, желтым и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позади Линь Сюэ была невозмутима. Она воспользовалась моментом и щелчком отправила Насекомое-гу, которое приземлилось на шею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поглощен змеей, что даже не заметил этого крошечного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насекомому коснуться кожи, как оно впилось в нее, затаившись в костях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Сюэ были холоднее змеиных, она пристально следила за черным извивающимся насекомым.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Насекомое-гу способно проникнуть в тело за секунду и с этого момента подчинить жертву материнскому насекомому.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 не только не укусило, но и упало с шеи Мо Ина, перевернулось на спину и подохло.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насекомое было свирепым и никогда не подводило. Раньше она уже подсаживала такое императору, почему же сейчас оно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подбросила второе, но оно погибло еще быстрее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ничего не знал о том, что происходит за его спиной, и не видел шока в глазах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змея замерла напротив, до нее было меньше двух метров. Она могла броситься в любой момент, и Мо Ин не смел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Сюэ, не двигайтесь, я отвлеку ее, а вы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спокойных, как озерная гладь, глазах Линь Сюэ промелькнула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сам дрожал от страха, его голос срывался, но он всё равно решил заслонить ее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невежество или бесстрашие?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Ваше Величество, что это за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молчавшая всю дорогу, неожиданно подала голос. Она возникла словно из ниоткуда, чуть не до смерти напугав Мо Ина. Из-за того, что они стояли близко, ее голос звучал странно — низкий, холодный, непонятно, мужской или женский.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Ци, также известная как пятишаговая змея. — Как только Линь Сюэ закончила фразу, Мо 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яд не слишком сильный, даже если укусит — не умрешь, максимум — омертвение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называется не сильный яд? — Мо Ин был в шоке. Неужели у этой девушки своеобразное представление о токсичности?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едва слышно, как комар: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Стражники внизу, если я закричу, не разозлю ли я змею?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Сюэ был спокойным и решительным, что внушало доверие. Мо Ин немного расслабился, но в этот же миг змея бросилась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Мо Ин схватил Линь Сюэ за руку, пытаясь оттащить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столько сил, но Линь Сюэ даже не шелохнулась!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Мо Ин почувствовал, что рука, обтянутая красной тканью, вовсе не мягкая, а очень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тут же исчезла. Видя, что змея уже совсем близко, Мо Ин решился на отчаянный шаг — он хотел схватить ее и задушить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он не даст ей поранить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заставило Линь Сюэ вздрогнуть. Она перехватила инициативу, схватила Мо Ина и дернула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и змея послушно обвилась вокруг ее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Выходит, я тут дрожал от страха, как последний трус, а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стражников, которые поспешили на помощь. Мо Ин лишь устало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лоб был покрыт холодным потом, он тяжело дышал — это был искренний страх, а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спасали меня? — спросила Линь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девушка, а я — демон… мужчина, защищать тебя — мой долг. — Мо Ин неловко потер нос. — К тому же, я только зря суетился, а толку ноль. Это… это твоя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находит ее послушной?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 Где же она послушная?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ядовитая змея, как можно называть ее белым кроликом? Недаром она младшая сестра Линь Жучэня, видимо, тоже мастер по части насекомых и гадов.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постоянно били по его фобиям. Мо Ин опустил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оценить. — И, боясь задеть ее самолюбие, поспешно добавил: — Но девушкам, которым нравятся такие существа, это очень идет. «Круто» — это значит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Ин всё еще с опаской косится на змею, она отвела руку назад, и та, соскользнув, исчезла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 это человек, что был императором раньше? Невосприимчив к ядам, мягкий в словах — всё это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Линь Сюэ сделала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всё еще не отошедший от страха, не успел увернуться. Когда он понял, как близко она подошла, то в испуге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ноги запутались, он потерял равновесие и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обхватила его за талию и уверенно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Мо Ин почувствовал жгучий стыд из-за такой позы, его лицо залила краска, и он заикался еще сильнее: — От-отпусти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шея тоже. Единственный глаз, видный из-под серебряной маски, беспокойно бегал, в нем блестели слезы — такой испуганный и смущенный. Он не смел смотреть на нее, лишь изредка бросал взгляд и тут же отворачивался, словно от удара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словно желая разглядеть его глаза, не только не отпустила, но и наклонилась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застыл, как мумия. Он был напуган и обеспокоен, боясь, что Линь Сюэ снова призовет какую-нибудь змею. Пусть называют его трусом или слабым, он действительно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девушка… это повредит твоей репутации. Быстрее, отпусти меня, иначе я позову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талия была такой мягкой, покрасневшие уголки глаз — тоже, даже угрозы звучали по-детски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 впервые в жизни испытывала такое любопытство к человеку. Она подумала: а что же скрывается под этой маской?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руки, и Мо Ин тут же отскочил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вид, словно он убегал от дикого зверя, заставил Линь Сюэ усмехнуться. Она впервые решила поддразнить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Величество тоже презирает меня? Все говорят, что девушка не должна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Это… это всё феодальные предрассудки! — Пока они соблюдали безопасную дистанцию, отстраненный тон Линь Сюэ не пугал его. — Ты очень выдающаяся.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считает меня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нет. Разве девушка с любимым делом — это странно? Это другие просто ничего не понимают. — Возможно, из-за того, что они вместе пережили опасность, Мо Ин проникся к ней симпатией. Он даже стал разговорчивее: — Я вот везде хожу в маске, это странно? Если это странно, то я буду странным назло всем. Если кому-то что-то не нравится, я… я проломлю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такими грозными, но голос — мягким и нежным. Его глаза, в которых почти стояли слезы, сейчас сияли и были невероятно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маленькое теплое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госпожа Сюэ, скоро опять может пойти дождь. Закончим репетицию, и можно будет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поспешил вперед, а на полпути обернулся, дожидаясь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Сюэ под вуалью приподнялись в легкой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http://bllate.org/book/18645/1796309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