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репетиции прошли гладко. Помимо вопросов, связанных с церемонией жертвоприношения, И Цунчжоу с Линь Сюэ больше не перемолвились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уже наступила ночь. Мо Ин хотел найти И Цунчжоу, но был настолько измотан, что, услышав от Ван Си о необходимости рано вставать на следующий день, решил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Цзы Си могло подождать, это не требовало сиюминутной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Ван Си, на следующее утро, ещё до рассвета, церемониймейстеры уже ждали снаружи. Сонного, совершенно одурманенного Мо Ина подняли, заставили совершить омовение и облачиться в ритуальные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он, волоча ноги, добрался до подножия жертвенника, где его уже ждали сановники в высоких головных уборах, украшенных длинными перьями. Юань Цзяоянь, облачённый в роскошное тёмно-пурпурное ритуальное одеяние, стоял в самомпереди.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чиновники хором провозгласили здравицу императору, Юань Цзяоянь лишь слегка склонил голову. Мо Ин позволил всем подняться и направился к ступеням жертвенника. Проходя мимо Юань Цзяояня, тот внезапно протянул палец и щелкнул по маске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маска гулко отозвалась вибрацией. Совсем осоловевший от недосыпа Мо Ин поначалу решил, что на него напали, и перепугался до смерти. Лишь спустя несколько секунд, осознав происходящее, он яростно сверкнул глазами на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живой демон не только извращенец, но ещё и такой инфантильный!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стоявший в толпе, нахмурился,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жертвоприношения завершилась, но день на этом не закончился. По традиции, после ритуала император должен был собрать сановников для обсуждения государственных дел, что называлось советом ста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головной убор был таким тяжёлым, что Мо Ин тратил все силы лишь на то, чтобы удерживать шею прямо, и о совете совсем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тоже был в таком же уборе с перьями. Несмотря на утончённую, почти хрупкую внешность, его взгляд оставался ледяным и отчуждённым.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костлявая рука придержала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ритуала, спустившись с жертвенника, он нетерпеливо сорвал с себя головной убор и в окружении свиты поспешил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церемониймейстеры сразу раскрыли над ними широкие зонты из звериных шкур, одежда Мо Ина промокла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оглушительный грохот грома взорвался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не ожидавший такого, вздрогнул всем телом, окончательно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подойти ближе, как в нос ударил едва уловимый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Нелепая походка Мо Ина, который из-за неудобной обуви начал путать ноги, выглядела так комично, что Линь Жучэнь на мгновение усмехнулся — эта улыбка лишь на миг промелькнула на его холодном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сильнее, чем в тот день, когда Ипин искала своего отца. Впору было объявлять второй уровень угрозы наводнения: школы закрыты, всем велено не выходить из дома. А ему, бедолаге, приходится заниматься опасной работой под открытым небом в такую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Ливневый дождь обрушился внезапно, шум воды заглушил всё вокруг, скрыв гору Лушань за сплошной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подумаешь, прикинуться немым, кто так не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вёл себя так же, но его движения были неспешными, он держал в руках поднесённый церемониймейстером венок из душистых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какой там порядок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проблем нет. Главное — сохранять невозмутимость, а если кто и должен смущаться, так это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Ин спохватился и осторожно покосился на Линь Жучэня. Тот никак не отреагировал — вероятно, из-за шума дождя он ничего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Мо Ин не мог ничего сделать Юань Цзяояню, да и смелости ударить Регента у него не было, поэтому он лишь сердито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оконфузился и промок, оставалось только довести это проклятое действо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неловко! Думал, что бормочу про себя, а оказалось, что всё было слышно!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вид дождя впечатляет, но только если ты не находишься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Жертвенник стоял на возвышенности, раскаты грома звучали так, будто гремели прямо над ухом. Мо Ин чуть не отдал концы от страха и пошатнулся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опустил голову ещё ниже, венок из трав едва не упал, он поспешно подхватил его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стольких глаз Мо Ин и без того нервничал, а близкий контакт с третьим главным героем заставлял его дыхание перехватывать, а мысли —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приподнял уголки губ, в нём снова проснулось желание подразнить императора,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Головной убор казался лёгким, с развевающимися кисточками. Мо Ин думал, что он почти невесом, но когда Линь Жучэнь надел его на него, шею чуть не придавило к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тёмным, тяжёлые тучи грозили разразиться бурей. Мо Ин не хотел работать сверхурочно под дождём и зашагал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тихий смешок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Линь Жучэня, холодного, как лёд, исходил аромат лесной орхидеи — точно такой же, как вчера от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чего это сделано, почему такое тяжёлое?!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Забили барабаны, церемониймейстеры отступили, и Линь Жучэнь взял на себя обязанность держать зонт над императором. Ступени были скользкими, дождь косым, и ему пришлось прижаться к Линь Жучэню, иначе он промок бы до нитки за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только сейчас вспомнил, что по ритуалу жрец должен лично надеть на него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вместе с сановниками молил богов о защите земель и народа, совершал возлияния, читал молитвы и вкушал жертвенное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каменными ступенями жертвенника пролегала дорожка, вымощенная синим камнем; жрец неспешно подошёл с другой стороны, чтобы встретиться с Мо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разогнал социальную тревожность Мо Ина. Раз уж собеседник всё равно ничего не слышит, он решил поворчать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грозу зонт не притянет ли молнию? Не стану ли я первым императором в истории, которого убило молнией? В загробном мире другие императоры засмеют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вспомнить порядок действий, а спросить Линь Жучэня не решался. Его глаза забегали, он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хотел лишь проворчать это про себя, но из-за двойного воздействия проливного дождя и тяжёлой короны он произнёс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 неловко, как танцевать дома в упоении, а потом обернуться и увидеть в дверях родную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спросит, почему я часто плачу, а всё потому, что корона тяжела, а дождь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украдкой взглянул на холодное лицо Линь Жучэня и поспешно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Думать-то он думал, но от волнения начал путать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аудиенций, в этот раз жрец тоже присутствовал на совете. В просторном зале Юань Цзяоянь стоял слева, а Линь Жучэнь —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Цзы Си, и вся троица была бы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раннего подъёма Мо Ин постоянно зевал. Обсуждение дел было пустой формальностью, сановники по очереди подходили с поздравлениями, что было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скуки то и дело поглядывал на И Цунчжоу, стоявшего в глубине строя. Когда один из чиновников вышел вперёд со словами: «У меня есть важное донесение», он даже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Чанпин по вашему приказу отправился уничтожать вражеские войска, но, несмотря на все благоприятные условия, был окружён и начал отступать. Враг, от которого оставались лишь жалкие крохи, после победы вновь набрал силу и теперь грабит границы, народ страдает. Более того, я получил сведения, что генерал Чанпин скрыл потери: погибли тысячи солдат, а он доложил лишь об одной тысяче.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Чжоу Тяньжун, ведающий провиантом.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приказал подать донесение и военный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перешёл в наступление, застав не готового к этому Мо Ина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Чжоу Тяньжун искоса взглянул на Чи Линя, стоявшего впереди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упустил этот момент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бестолковый прежний хозяин тела знал, что за спиной Чжоу Тяньжуна стоит Чи Линь, и тот получил свою должность лишь благодаря его покровительству.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этих двоих в зале было настолько очевидным, что даже слепой понял бы,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же! В прошлый раз он притворился пьяным и бросил в Чи Линя кубок, а этот человек всё никак не угомонится и снова выставил пешку, чтобы тот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Линь, ты сам-то понимаешь, что ты за фрукт? Великий взяточник, торгующий должностями, кто тебе дал право судить И Цунчжоу?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Чи Линь так поступил, потому что совесть его была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банкета Чи Линь вернулся домой словно сломленный, долго не мог прийти в себя. Император швырнул в него кубок и отказался от подаренных им красавиц — он не решался даже подумать, было ли это из-за опьянения или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навел справки и узнал, что отношение императора к генералу Чанпину резко изменилось, он всячески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столько времени травил И Цунчжоу, нельзя позволить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время срубить дерево — пока оно не выросло. Если влияние И Цунчжоу возрастет, с ним будет куда сложнее справиться, лучше нанести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приближенные тоже говорили, что доброта императора к И Цунчжоу — лишь попытка усыпить бдительность, чтобы потом расправиться с ним. Тот, кто умеет угадывать волю государя, должен действовать заодно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Сфабриковать обвинение, чтобы отправить И Цунчжоу в тюрьму, а выйдет ли он оттуда живым и невредимым — кто знает? К тому же, если император не захочет разбираться, виноватым сделают Чжоу Тяньжуна, на него это никак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Фитиль, зажжённый Чжоу Тяньжуном, тут же вызвал взрыв. Одни чиновники выражали праведный гнев, другие, прикрываясь личиной справедливости, просили императора провести расследование и очистить имя И Цунчжоу, третьи взывали к народному благополучию.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стоял, скрытый толпой, остальные чиновники невольно расступились, оставив его одного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а губы казались почти бесцветными.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Вчера он выглядел получше, а сегодня стал таким — неужели простудился под 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встревожился, ему хотелось немедленно забрать своего маленького суккуба, окружить его заботой и не давать никому травить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этим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тех, кто хотел расправы над И Цунчжоу, вышел старик с лицом, изрезанным морщинами — это был цензор Сюэ Чжунго.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Чанпин храбр и искусен в военном деле. Прошу Ваше Величество провести тщательное расследование причин поражения при столь выгодных обстоятельствах. К тому же, он всей душой предан стране, не жалел сил и крови ради мира на границах. Даже если он совершил ошибку, прошу Ваше Величество простить его, вспомнив о его заслугах и пролитой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почувствовал облегчение: Сюэ Чжунго, ты оправдываешь своё имя. Говори побольше, задай жару Чи Линю, я готов аплодировать тебе стоя!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Линь, до этого молчавший,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имеет в виду господин Сюэ? Император чётко вознаграждает и наказывает за боевые заслуги. Неужели господин Сюэ считает, что прежние награды императора были недостаточны для генерала Чанпина?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прекрасно знали, что если бы не опасения императора, генерал Чанпин давно бы уже имел ранг выше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Линь выставил это напоказ, поставив Сюэ Чжунго в оппозицию к императору, тем самым загнав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 мыслях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зачем постоянно напоминать императору о прошлых заслугах? Верность государству — долг чиновника, генерал Чанпин и должен был побеждать. Он потратил столько средств из казны, но сфальсифицировал отчёт — это тяжкое преступление, неуважение к императору, которое необходимо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Парой слов он обесценил все заслуги И Цунчжоу. Мо Ин скрипел зубами от злости. Мастер манипуляции, если его не посадить, это просто расточительство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 не нашёлся, что ответить. Отец Чи Линя, премьер-министр Чи Хоудэ, решил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Линь, не смей грубить господину Сюэ, говори спокойнее, мы все печёмся о благе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славился своим красноречием, Сюэ Чжунго проиграл, и другие чиновники побоялись выходить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видел всё это и отчаивался. Оглядевшись, он понял, что ни одного достойного союзника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суккуб в центре по-прежнему стоял прямо, сохраняя гордый вид, но опущенные ресницы выдавали его одиночество и беспомощность, отчего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император был лишь марионеткой, у него не было людей, на которых можно было бы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Мо Ин не мог просто заявить: «Я верю И Цунчжоу» — это не решило бы проблему, а лишь вызвало бы новую волну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унынии провёл взглядом по Линь Жучэню, стоявшему в стороне, и его глаза вдруг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У них с И Цунчжоу были отношения с детства. Если бы заговорил он, это наверняка помогло бы маленькому суккубу. Жрец, как одна из трёх ключевых фигур, мог на равных противостоять Регенту и Цзы Си. Если он вмешается, эффект будет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создаст баланс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Линь Жучэня.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давай, не подведи! Я знаю, что у тебя особые чувства к маленькому суккубу, сейчас самое время проявить себя ради любимого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Линь Жучэня был прикован к Мо Ину. Помолчав, он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вмешиваюсь в государственные дела. Прошу Ваше Величество быть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дружба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Жучэнь, что ты творишь, почему пасуешь в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мог в это поверить, но ситуация была критической, времени на пустые мысли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после жертвоприношения отличался от обычных аудиенций, этот день имел особое значение — император обязан был дать решение по каждому донесению.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прервать совет или сослаться на болезнь. Древние каноны нельзя нарушать, а если он сошлется на недуг, совет возглавит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даже бояться представить, что случится, если маленький суккуб окажется в руках этого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 коварство Чи Линя, заставляющего его 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Столько людей вокруг, нельзя использовать навыки суккуба. Если он не защитит И Цунчжоу сейчас, после того как тот окажется в тюрьме, он его уже не спасёт — тот либо умрёт, либо останется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гремел, окончательно сбивая Мо Ина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такой могущественный, гром, так пробей дыру в этой крыше, дай мне хоть немного времени перевести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момент, когда эта мысль промелькнула в его голове, раздался оглушительный грохот, и черепица с крыши посыпалась прямо над головой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резко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стоявший ближе всех, бросился вперёд, подхватил Мо Ина и отнёс его в центр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Черепица с грохотом рухнула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оцепенело смотрел на дыру в крыше, сквозь которую пробивался свет, и думал: надо же, просил грома — получил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http://bllate.org/book/18645/1796310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