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черных одеждах ждала снаружи. Мо Ин шмыгнул носом и отпустил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скорее, — прошептал он, и в его голосе, обычно звонком, послышались глухие, простуженные нотки. —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проводил его взглядом, размышляя: что же произошло за ту короткую палочку благовоний, что они провели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схватил пришедшего в себя Чи Линя и, отвесив тому пару пинков, окончательно привел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ошарашенным и глупо улыбался — добиться от него чего-либо было невозможно. И Цунчжоу вышел за дверь и направился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 дворце Дунхуа почти не изменилась, чиновники выстроились в прежнем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сразу заметил покрасневшие глаза Мо Ина, и его неизменная, едва заметная улыбка на мгновение исчезла. Он бросил на Чи Линя взгляд, полный нескрываемой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обсуждение, — голос императора прозвучал твердо. Перед лицом столь бурных эмоций даже социальная неловкость отступила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холодно уставился на Чи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так что же вы скажете? Как вы намерены поступить с генералом Чанпином?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не веря своим ушам. Все до единого ощутили,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со стражей выступил вперед и уволок Чи Хоудэ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достал из-за пазухи бумагу и потряс ею перед лицом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Линь, угадай, что это? Кое-кто подбросил мне этот список твоих преступлений. Хочешь, чтобы я зачитал его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у которого после летнего пира затеплилась было надежда на перемены к лучшему, услышав это, с тяжелым вздохом опустил голову. Без защиты Чи Хоудэ никто не осмелился бы заступиться за Чи Линя. Потеряв опору, тот легко признается во всем, даже при отсутствии прямых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Линя, Чи Хоудэ, тяжело закашлялся. Старый сановник, некогда удостоенный императорской милости не вставать на колени, теперь дрожал, опускаясь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заливаясь слезами и соплями, впал в истерику,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это не я,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преступный слуга осознал свою вину! Все это заставил меня сделать Чи Линь! Он обладал такой властью, как я мог ослушаться?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Расследовать, разумеется, будем, — отрезал Мо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 полагал, что император просто пытается его запугать, но эти слова обрушились на него, словно гром среди ясного неба, и он бессильно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охнул. И Цунчжоу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спеша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Прежде чем судить генерала Чанпина, господин Чи, не пора ли и ваши грехи припомнить?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еще минуту назад уверенный в своем триумфе,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Взять генерала Чанпина!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Мо Ина достиг предела. Он ударил по столу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несколько раз тряхнули Чи Линя, прежде чем тот окончательно очнулся от наваждения: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согласно законам, его следует заключить в тюрьму приказа Тинвэй для личного дознания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поволокли к выходу, по пути «вразумив» тумаками, чтобы вел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опустил пожелтевший лист бумаги, скрывая его от глаз прислуживающих евнухов,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в Павильоне Тяньсян вы встретились с чиновником Чжоу Тяньжуном. Тот передал, что, согласно вашему приказу, продовольствие для армии генерала Чанпина было заменено на гнилое и заплесневелое, причем доставлено оно было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 и другие верные престолу сановники от волнения едва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— Мо Ину было тошно смотреть на Чи Линя, к тому же силы были на исходе, голова кружилась, и он едва выговорил: — Чи Линя и Чжоу Тяньжуна — под стражу. Завтра вернемся во дворец, передайте их судье Тинвэй для тщательного разбирательства. Я сам решу этот вопрос, пусть судья доложит мне о результатах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Линь, сам того не ведая, подтвердил их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В-Ваше Величество, вы губите меня! — Чи Линь не помнил о ритуале жертвоприношения души, поэтому был в ужасе. — Я всегда был предан вам, трудился во благо народа, умоляю, расследуйте это дело беспристрастно!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черных одеждах подошла, чтобы увести его. Чи Линь кричал и бился в истерике, пока голос не сорвался. Начальник стражи, которому он надоел,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Не то до суда в тюрьме тебе так достанется, что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Тяньжун, который больше всех раздувал пламя вражды, дрожа, опустился на колени. Через мгновение лужа пота натекла там, где он бился лбом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страха он не мог соображать и лепетал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слушайте этого подлеца Чжоу Тяньжуна! Ваше Величество, дело вовсе не в провианте, это он сам подменил его, я здесь ни при чем, он просто хочет утянуть меня на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слушать он все-таки хочет, — Мо Ин никогда раньше не произносил столько слов перед чужими людьми, но даже сейчас гнев продолжал жечь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 вы? Ваше Величество, не слушайте наговоров злодеев!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Цзяоянь, не мигая, смотрел на Мо Ина, поглаживая подбородок с таким видом, будто происходящее доставляло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Чжунго, чьи глаза сияли, невольно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тишина, но слова Мо Ина эхом отдавались в сердцах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Тяньжун тоже был из знатного рода, и, несмотря на зависимость от Чи Линя, в нем жила гордость аристократа. Он не мог стерпеть, чтобы на него выливали грязь, особенно когда речь шла о преступлении, караемом смертью. Император был настроен решительно, и если Чжоу сделают козлом отпущения, это грозило истреблением всего 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Линь, ты слышал крики воинов на поле боя? Каждое слово — кровь и боль! Ты, палач, заслуживающий тысячи смертей, какое право имеешь плакать? Тысячи погибших солдат — разве они плакали? Женщины и дети, униженные врагом — разве они плакали? А те старые матери, что ждут возвращения сыновей — разве ты слышишь их плач?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било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он ошибся? И Цунчжоу — всего лишь неудачник, потерявший семью. Солдаты низкого происхождения, мертвы — ну и пусть, в государстве Чэн полно таких дешевых простолюдинов. Кто позаботится о покое приграничных жителей? Если винить кого-то, то только их самих — родились в гиблых местах, так и должны терпеть ужасы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взглянул на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передал вражеским лазутчикам сведения о передвижении генерала Чанпина, мне сказать или ты сам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отчетливо увидел злобу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негодяй, погубивший столько солдат и косвенно виновный в гибели мирных жителей, даже перед лицом допроса не раскаялся! Безнадежен!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Канцлеру не нужно вставать на колени, и просить за него тоже не стоит. Ван Си, проводи Канцлера отдохнуть, он стар и нуждается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 Ина гудела. Он то гадал, не предал ли его Чжоу Тяньжун, то думал, станет ли его отец Чи Хоудэ просить за него — мысли превратились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мерзавец, погубивший своих же соотечественников, достоин лишь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на пределе, голос его становился все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из господ есть еще дела для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нарушить тишину — такой переворот еще предстояло осознать, и никто не хотел сейчас попадаться под горячую руку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разойдемся.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стоять, сел в кресло, устало массируя виски, и спрятал бумагу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Цунчжоу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Камешек, брошенный сзади, полетел в голень Юань Цзяояня. Тот ловко увернулся, но этой секунды хватило И Цунчжоу, чтобы обогнать его и оказаться рядом с Мо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заметив его краем глаза,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тер руки в рукавах, сжимая и разжимая кулаки, затем медленно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Ван Си тоже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утомились? Позвольте слуге проводить вас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Цунчжоу, подобно молнии, вонзился в Ван Си. На мгновение тому показалось, что он оказался в окружении диких зверей — он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не двигался, и И Цунчжоу протянул руку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Тонкие, бледные пальцы легли на его предплечье, и одним движением И Цунчжоу помог императору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поговорить с тобой, — прошептал Мо Ин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позволил ему опереться на свое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слегка кивнул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Си, я иду к генералу Чанпину обсудить дела. Следи за дверью, никого не впускать.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 Маленький Бамбук, слово «никто» включает и меня? — Юань Цзяоянь, не спеша, встал сбоку, перекрывая путь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 — в глазах обоих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Ина раскалывалась голова. В другое время он бы обязательно съязвил, но сейчас не было сил даже на спор. Мудрый человек умеет уступать, тем более он уже просил его о помощи — пусть лучше этот тип исчезнет, чтобы он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из рукава и слегка потянул Юань Цзяояня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дернул его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позволь мне отдохнуть,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 обычные дни звучал мягко, но сегодня в нем было столько нежности,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считал себя непробиваемым, но в этот момент даже самый твердый лед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 — это хорошо. Если хочешь отдохнуть, можешь пойти и ко мне. Кстати, мы с тобой, племянник, еще ни разу не сидели за беседой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Беседовать с этим извращенцем? Мо Ин выпустил рукав Юань Цзяояня, но тот перехватил его запястье, пытаясь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раздался громкий мужской голос. Сюэ Чжунго протиснулся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помедлил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вопрос. Не просветите ли вы старика? Кто именно прислал вам это донесение и известны ли ему другие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он сам, ваш скромный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разумеется, не мог раскрыть свою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не стоит спрашивать. Есть еще много нитей, которые нужно распутать. В подходящее время я… я все вам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Сюэ Чжунго, полный сил, обеспокоенно добавил: — Берегите себя, Ваше Величество. Если чувствуете недомогание, позовите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ступайте отдыхать! Вы промокли под дождем на церемонии жертвоприношения, как бы не простудиться. Ваше здоровье — это залог благополучия государства и покоя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искренняя забота была видна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повел Мо Ина вперед. Юань Цзяоянь, не став больше препятствовать, провожал их взглядом, словно затаившийся зверь, ожидающий момента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был лишь чиновником третьего ранга, к тому же военным, поэтому не мог ехать в императорской карете и сопровождал ее снаружи. Дождь не прекращался. Юэ Ли попытался было уговорить И Цунчжоу пересесть в другую повозку, но, встретив холодный взгляд, поспешно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Ван Си хотел было отдернуть занавеску, но И Цунчжоу схватил его за шиворот и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Выводя императора, он заметил, что дыхание Мо Ина стало еще слабее, а шаги — тяжелее. Войдя в пустые покои, И Цунчжоу, не колеблясь, подхватил его на руки и бережно уложил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заглушал все звуки мира, но не мог унять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пару мгновений в тишине, И Цунчжоу наклонился и осторожно снял с Мо Ина верхнюю одежду 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бледнее смерти, губы, обычно яркие, потеряли всякий цвет, на лбу выступили капельки пота, волосы прилипли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зажмурился, дрожа всем телом — то ли от холода, то ли от болезни, словно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позвал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трудом приоткрыл глаза. Увидев, что это он,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поспешно налил чаю и, поддерживая его, осторожно напоил.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продолжил, каждое слово давалось ему с трудом, ресницы подрагивали: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 о вчерашнем. Пока я здесь, этого не повторится. Я пришел поздно, ты столько вынес… Не смог защитить солдат и народ, я знаю, как тебе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его перехватило, и из глаз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лились беззвучно. Мо Ин был настолько изможден, что, закрыв глаза, уснул, даже не успев стереть следы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было еще далеко, но небо оставалось темным, словно ночью, лишь редкие вспышки молний освещали его лицо, напоминающее нефритовую статуэтку.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но до боли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нарушал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протянул руку и, не колеблясь, смахнул слезы с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кожа такая нежная и горячая. Как же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собственных мыслей, И Цунчжоу помрачнел и поднялся. Но стоило ему отстраниться, как Мо Ин ухватил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руке И Цунчжоу, потерся о нее щекой и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пазухи выпал сложенный в несколько раз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самое донесение, о котором он говорил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развернул его. Лист был исписан плотным, неровным почерком. Имена, названия мест, основные события — все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небрежным, но читаемым. Помимо Чжоу Тяньжуна, там были еще десятки людей, ключевых фигур в сети Чи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внимательно вчитывался — там были данные, о которых он сам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листок содержал информацию, способную потрясти основы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записи почерк становился все более неразборчивым, а чернильных пятен — больше, словно автор либо сомневался, либо был слишком взволнован. В самом низу тянулся длинный след чернил, будто у пишущего дрогнула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принюхался — от бумаги исходил свежий запах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 Мо Ина — на мизинце виднелись следы черной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Линь вошел в покои Мо Ина, он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— не настоящий, а демон. Должно быть, он применил особые методы, чтобы развязать Чи Линю язык и получить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цена, которую он за это заплатил,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слабость и сонливость — совсем не то, что было раньше, когда он шумно требовал потрогать его рога. Кто знает, не пострадал ли он изнутри?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ради обещания «не дать тебе пострадать»?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после ливня был сырым, но на сердце словно повеяло прохладным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спрятал бумагу и попытался высвободить руку, но Мо Ин держал его крепко, и стоило И Цунчжоу пошевелиться, как его брови 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Мо Ина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беспокоен? Может, потому что это не императорское ложе и ему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привык к пренебрежению, и его покои в летнем дворце были весьма скромными. Годы войны приучили его ко всему, и он не придавал значения бытовым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край одеяла, подложил его вместо своей руки, чтобы Мо Ин обнимал его, и бесшумно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 — и из темноты появился его заместитель Юэ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какие будут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покои Осеннего Солнца и укради одеяло императора. Только не разбуди Стражу в черных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само собой разумеется? Мы уже все сделали, а стража до сих пор спит. Что-что, одеяло? — его глаза округлились. — К-какое? Императорское? Генерал,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вообще то, что он должен делать? То, что он должен слышать?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http://bllate.org/book/18645/1796312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