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случайной встречи Гун Цзи вернулся к своей привычной жизни, однако образ того дня то и дело всплывал в его сознании. В долгие темные ночи он часто размышлял: действительно ли они тогда встретились или это был лишь плод его сновидений? Его терзали мысли о том, что после окончания школы шансов увидеться больше не представится. Он начал бояться, что навсегда потеряет возможность встретить его в реальности, что останутся лишь фотографии. Мириться с этим он не хотел и начал строить планы, как добиться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незаметно. Школа оповестила всех, что завтра утром начинаются занятия. Накануне вечером во многих домах допоздна горел свет: бесчисленные ученики корпели над тетрадями, пытаясь создать свои маленькие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Ли Цзиньюй неспешно вышел из своей комнаты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Брат, ты вернулся?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вернулся, — бесстрастно ответил старший брат. — Мама сказала, что у тебя сегодня учеба начинается.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Ли Дэчунь, еще до начала каникул уехал в заграничную командировку и вернулся только сегодня. Утром, едва переступив порог, он присоединился к завтраку родителей и брата, а узнав, что у того сегодня первый день занятий, решил отвезти его в школу — все-таки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сегодня я отвезу тебя в школу, — сказала Гун Юй, хлопоча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нужно, я сам доберусь. Иди лучше в бар, занимайся делами, не беспокойся обо мне,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 — с сомнением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правда, у меня с собой вещей немного, — продолжал настаивать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уволился с подработки? С родителями того ребенка договорился? — заботливо спросила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все уладил с родителями Сяо Шо,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те, кто пришел, приводите в порядок свои задания. Как только все соберутся, мы их сдадим, — спокойно произнес учитель, стоя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отозвался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 брат Ли Цзиньюя, привез его, — мягко сказал Ли Дэчунь.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 Цзиньюй, занимай свое место, а я пока поговорю с твоим братом,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ты поговори с учителем, а потом иди,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Учитель, давайте выйдем в коридор, — предложил Ли Дэчунь.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не сводил глаз с Ли Цзиньюя с того самого момента, как тот вошел в класс и сел за парту. Его взгляд неотступно следовал за ним. Вдруг Ли Цзиньюй обернулся, и их взгляды встретились. Гун Цзи тут же отвел глаза, притворяясь, что ничего не произошло. Его сердце бешено колотилось: неужели он заметил, что за ним наблюдают? Или это была просто случайность? Вскоре он успокоил себя: конечно, это просто случайный зрительный контакт, он не мог догадаться о его тайных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учитель беседовал с Ли Дэчунем: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 Ли Цзиньюя стабильна, но в классе он все еще отвлекается. Пожалуйста, дома уделяйте этому больше внимания, тогда результаты станут еще лучше. Давайте вместе поможем ему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 Мы обязательно будем следить за его учебой, — ответил Ли Дэчунь.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свидания, я пойду. Если что-то случится,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 Дэчунь не слишком переживал из-за слов учителя. Он хорошо знал брата: тот был человеком рассудительным, не собирался забрасывать учебу и всегда имел четкий план на жизнь. Куда больше его беспокоил тот мальчик, что смотрел на брата. По одному взгляду он понял, что у того на уме. Впрочем, он верил в Ли Цзиньюя — тот всегда знал меру и имел ясные жизненные цели. Впрочем, когда-то он сам, подобно тому мальчику, был готов отдать все свое внимание одному человеку. Но он и тот парень — совсем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Ли Дэчунь поехал в офис. После переговоров с иностранными партнерами накопилось много дел: нужно было утвердить планы, проверить проекты и подготовиться к дальнейшему сотрудничеству. Времени думать о том мальчике и его брате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почти в сборе, проведем классный час, — начал учитель. — Мы провели два месяца на каникулах. Кто-то добросовестно выполнил задания, кто-то — лишь частично. Но это уже в прошлом. Учителя проверят работы, так что даю вам время до конца сегодняшнего дня, чтобы завершить все долги. Второе: каникулы закончились, пора настроиться на учебу. Я просмотрел результаты экзаменов, обсудил их с коллегами и увидел, что у кого-то есть значительный прогресс, а у кого-то — спад. В этом семестре будем помогать друг другу. После второго класса начнется третий — это будет тяжелая битва, так что сейчас нужно заложить прочный фундамент. И третье: я пересяду вас согласно результатам экзаменов. Те, у кого баллы выше, выбирают места первыми. Надеюсь, вы будете сидеть со своими соседями и вместе стремиться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слышал лишь одну мысль: выбор мест. Он хотел сидеть рядом с Ли Цзиньюем, но понимал, что желающих будет много — ведь у того такой прекрасный характер. Гун Цзи сказал себе, что даже если он будет сидеть сзади, это уже хорошо: так он сможет молча наблюдать за ним. Но ему хотелось быть ближе, поэтому он твердо решил: он выберет место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подошла очередь выбирать места, Ли Цзиньюй сел во втором ряду на четвертое место. Гун Цзи, не раздумывая, выбрал место позади него — во втором ряду на пятом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Гун Цзи стало радостно: теперь он наконец-то был совсем рядом с Ли Цзиньюем. А его соседом по парте оказался старый знакомый — Сяо Пан, который раньше сидел с Ли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