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 —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кровати быстро его выключил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других кроватей по-прежнему доносилось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тихо спустился, молча ушел в умывальную, а затем осторожно приоткрыл дверь и вышел, не потревожив сон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тихонько приоткрыл дверь и вошел. Трое на кроватях даже не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Уже семь двадцать утра. Вставайте, умывайтесь, завтракайте, в восемь часов общий сбор, — сказал Гун Цзи, постукивая по краям их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встаю, — отозвался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 и Хань Лэй сразу же сели, надели форму для военной подготовки и приготовились спускаться, чтобы умыться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вставай, времени совсем мало осталось, иди умывайся и ешь, — позвал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встаю,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утро. Сегодня никто не опоздал, продолжайте в том же духе, — произнес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начнем с обучения строевой стойке...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всем замереть в строевой стойке на тридцать минут, никому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переходим к изучению базовых строевых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всем замереть в строевой стойке на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Тридцать минут стоим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продолжаем. Смирно, вольно, отдать честь, вольно, присесть, встать, сесть,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Разойтись, на обед. В половине третьего сбор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замереть в строевой стойке на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Повторяем утренние строевые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устали? — спросил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всем стоять в строевой стойке, пока не устанете.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я не слышу.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всем отдыхать. Вы петь умеете? — спросил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поем «Единство — наша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Единство — наша сила, единство — наша сила, эта сила — железо, эта сила — сталь, тверже железа, крепче 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неплохо спели. Отдыхайте на пять минут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Продолжаем утренние строевые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сигнал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выстроиться вокруг этого товарища, равнение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сбор в то же время, что и сегодня, никому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в душ? Я так устал, сначала немного отдохну,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пойду первым, а вы все пока передохните,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Цзиньюй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решили, кто в какой очереди идет мыться?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Кай второй, Хань Лэй третий, я последний,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будет еще жарче, чем сегодня. Возьмите с собой бутылки для воды, а я прихвачу еще один термос, будем пить во время перерывов, — добавил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Сегодня меня чуть жажда не прикончила, хорошо, что ты утром напомнил про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будете завтракать? Если да, я принесу, я всё равно пойду в столовую,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как обычно, пирожки,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 самое, — отозвались Ли Цзиньюй и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всё как сегодня, в семь двадцать вас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тобой в одной комнате — настоящее счастье, — заметил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спать, завтра снова военная подготовка,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первый день: Гун Цзи встал в семь десять, умылся, позавтракал, принес еду соседям, разбудил их, и они отправились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вчера: строевая стойка, базовые приемы. Отличие было лишь в том, что сегодня начали изучать строевой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— повторение утренних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— повторение и изучение новой военной песни, сегодня учили «Боевую песню сильной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— помимо повторения, изучали перестроения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— под неустанные молитвы всех студентов пошел дождь, поэтому занимались уборкой в казармах.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— повторение пройденного.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— закрепление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— последний день военной подготовки, показательные выступления. После них — торжественная церемония приветствия первокурсников. Выступления прошли утром, церемония — днем, день был расписан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показательные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отряд демонстрировал свои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первое место занял первый класс специальности гражданского и коммерческого права юридического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приветствия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 с поступлением в Цзинхуаский университет! Вы проделали двенадцатилетний путь, чтобы наконец попасть в вуз своей мечты... — с воодушевлением вещал ректор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эта военная подготовка закончилась! Так устал, нужно хорошенько отдохнуть. Хорошо, что сегодня больше ничего нет и можно отдыхать весь день,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отдыхай. Завтра начинаются занятия, хотя утром у нас пар нет,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кровать, на кровать, хочу выспаться,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добавил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двое? — спросил Цуй Кай у Гун Цзи и Хань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отдыхать, — сказал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Цзиньюй, ты где? Сейчас будут выдавать учебники, подойдите со старостой в сто первый кабинет второго корпуса, а потом скажите всем, чтобы пришли в аудиторию за книгами, — пришло сообщение в WeChat от куратора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подойдем,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нам нужно идти в сто первый кабинет за учебниками, — написал Ли Цзиньюй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иду,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прийти в аудиторию 2210 за учебниками, — написал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[Получено] +58.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разобрали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пар нет, можно будет как следует выспаться,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умываться и спать, — добавил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прислал сообщение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приятных снов,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