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начала занятий все постепенно привыкли к учебному графику и школьному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Цзиньюй, ты сразу в общежитие после пар? — спросил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 университете день набора в клубы и организации, хочу сходить, —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хочешь? Пошли со мной, — предложил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люблю такие мероприятия. Ступай, а я пойду в библиотеку и буду ждать тебя там. Как закончишь, напиши мне, вместе поужинаем, — сказал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жди меня в библиотеке, — согласился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 у библиотеки, спускайся, пойдем есть, — написал Ли Цзиньюй сообщение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буду,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перекусим, — сказал Гун Цзи. — Кстати, как прошло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неплохо. Думаю, у меня должно получиться, —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уверенность, это отлично. Думаю, проблем не будет, — поддержал его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брать? Я что-то не знаю, чего хочу, — спросил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снова взять ту лапшу на втором этаже, а ты? — отозвался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решил. Может, посоветуешь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хвалят рисовую лапшу с морепродуктами, на университетском форуме отзывы хорошие. Еще там есть пельменная, где их лепят вручную каждый день, тоже говорят, очень вкусно.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 за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сегодня на парах Ли Цзиньюя и Гун Цзи, куда они пропали? — спросил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Цзиньюй пошел на собеседование в студенческую организацию, а Гун Цзи ждал его в библиотеке. Ли Цзиньюй только что прислал сообщение, сказал, чтобы мы шли ужинать без них, — ответил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пойдем поедим, — согласился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встал? — спросил Гун Цзи, вернувшись из туалета и увидев Ли Цзиньюя, сидящего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Университетская организация проводит второй этап собеседования, мне нужно быть там, вот и встал пораньше, —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пойдем вместе: я в библиотеку, а ты на собеседование. Как закончишь — напиши, я буду ждать тебя в библиотеке, — предложил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спускайся, — написал Ли Цзиньюй сообщение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Цзи, представляешь, я прошел! Меня приняли в студенческий совет нашего факультета, — радостно сообщил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просто молодец! Я же говорил, что у тебя все получится, —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знал, что справлюсь, но почему у тебя такой тон, будто ты маленького ребенка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тебя хвалю.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спите? — спросил Ли Цзиньюй, включая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проснулись, но обнаружили, что в комнате никого нет. Если бы Гун Цзи не написал в чат, что вы ушли и ты на собеседовании, а он тебя ждет, я бы решил, что вы потерялись, — сказал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уходили в обед, когда вы еще спали, поэтому я и забыл сказать. Но потом увидел, что Гун Цзи написал в чат, и не стал повторяться, — объяснил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Мы вас ждали. Проголодались, собираемся ужинать, вы ведь еще не ели? — спросил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Мы как раз вернулись, чтобы позвать вас вместе поужинать, —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соседи по комнате стали ближе и лучше узнали друг друга. Цуй Кай — открытый и энергичный, Хань Лэй — мягкий и замкнутый, Ли Цзиньюй — общительный и жизнерадостный, а Гун Цзи — сдержанный и не сразу идет на контакт. У каждого свои особенности, но все они заботятся друг о друге и стали настоящими друзьями. Их общежитие превратилось в теплый, дружный коллектив. Когда другие говорят о них, то всегда отмечают, насколько крепки их отношения — это дружба, которая останется с ними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узнали друг друга лучше. Говоря о Ли Цзиньюе, невозможно не упомянуть, что рядом с ним всегда Гун Цзи. В любое время и в любом месте их можно увидеть вместе. А если Гун Цзи один, значит, он обязательно ждет Ли Цзиньюя. Ли Цзиньюй — высокий, статный, с мягким выражением лица, с ним легко найти общий язык. Гун Цзи тоже высокий и крепкий, но многим кажется, что к нему трудно подступиться. Между ними существует особая атмосфера, к которой другим нелегко прикоснуться, что стало своего рода визитной карточкой факультета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Цуй Кай, Хань Лэй, Ли Цзиньюй и Гун Цзи стали близкими друзьями, которые всегда готовы помочь, уважают друг друга и поддерживают как в учебе, так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много дней, Гун Цзи начал понимать характер Ли Цзиньюя — мягкий и добрый. Он стал понемногу проникать в его жизнь, вторгаться в его личное пространство. Гун Цзи надеялся, что тот никогда этого не заметит и не сочтет за нарушение границ, ведь он не спрашивал разрешения. Но разве молчание — это не своего рода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 не спалось — случай редкий. Постоянно находясь рядом с Ли Цзиньюем, он перестал контролировать свои чувства. Ему хотелось большего — чтобы рядом с Ли Цзиньюем был только он, чтобы в глазах Ли Цзиньюя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 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ты ворочаешься, еще не спишь? — пришло сообщение от Ли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переспал днем, сейчас совсем не хочется, —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тоже не сплю, разбираюсь с задачами от студсовета. Столько всего навалилось, никак не могу привести мысли в порядок. Думал, вы уже спите, и хотел последовать вашему примеру. Раз ты не спишь, я еще немного поработаю, а потом лягу.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Разбирайся, а когда я соберусь спать, напишу тебе, чтобы ты тоже ложился, —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я собираюсь спать. Уже поздно, завтра не встанем, — написал Гун Цзи Ли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http://bllate.org/book/18646/1796542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