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Нян-нян, всё необходимое для подготовки к ночи готово, время вышло. Я прикажу слугам проводить вас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отпустил Му Яньсюня, и тот поспешно натянул тонкое одеяло, чтобы прикрыться. Му Яньсюнь по-прежнему испытывал страх: Юань Ци теперь стал правителем Поднебесной, а в дворцовых правилах легко запутаться. Он не хотел снова нарушить какой-нибудь запрет и подвергнуться мучениям, ведь он до смерти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Нян-нян, когда вы прибудете туда, вам останется лишь дождаться Императора. Время позднее, поторопитесь. Если Его Величество вернется и не застанет вас на месте, он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Цюань махнул рукой двум помощникам. Те проворно завязали Му Яньсюню глаза красной шелковой лентой, плотно закутали его в красное ватное одеяло, взвалили на плечи и понесли прямиком в опочивальню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государственные дела отнимали у Юань Ци все силы, поэтому он не возвращался в свои покои до самой глубокой ночи. Му Яньсюнь, скованный одеялом, не мог пошевелиться. Его тело онемело, а внизу живота становилось всё холоднее, и с каждой минутой боль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прошло времени, но вдруг послышались торопливые шаги. Услышав шум множества ног, Му Яньсюнь понял, что Юань Ци вернулся. Он не знал, чего ожидать, и от охватившего его ужаса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намеревался вернуться пораньше, но из-за того, что даже с наступлением темноты к нему приходили сановники для обсуждения дел, он задержался. Он даже не успел поужинать, поспешно направляясь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фигуру, лежащую на его ложе, Юань Ци наконец почувствовал, как камень свалился с души. Выслав из комнаты всех слуг, он подошел к кровати, сел и осторожно коснулся щеки Му Яньсюня, отчего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осязаемое прикосновение дало Юань Ци понять, что человек, о котором он тосковал долгие годы, наконец-то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Юань Ци сдернул одеяло с Му Яньсюня. Он приподнял бровь, любуясь открывшимся взору прекрасным телом. Му Яньсюнь мелко дрожал; из-за повязки на глазах он не видел, что собирается сделать император, и это пугало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почти ничего не ел за целый день, живот Му Яньсюня впал, однако в нижней части чуть заметно выделялось небольшое вздутие. Юань Ци протянул руку и, ведя пальцами от ключиц, спустился к самому животу, где нажал на выступающее место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нажатия Му Яньсюнь непроизвольно сжался в комок. Ярко-алая метка верности — Шоугунша — на его предплечье внезапно оказалась прямо перед глазами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 изумлении вскочил на ноги. Он крепко схватил Му Яньсюня за запястье и заставил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тебя даже не дотронулся?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