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пребывал в глубокой задумчивости, когда почувствовал, как его талию охватили чьи-то пухлые руки. Следом раздался детский голос, полный сладкой привязанности: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маш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этот невольный напор, Мо Ся отложил лопатку, развернулся и, присев на корточки перед маленьким комочком, не удержался и пощипал Лу Чэньчжана за пухлые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 почти готов, может, вы подождете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Чэньчжан останется недоволен. Надув свои розовые губки, он уцепился за рукав Мо Ся, наотрез отказываясь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хочу быть с А-Ся.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во Дворце Кайян были ужасными: льда не было, а на маленькой кухне стояла удушающая жара. Если бы не необходимость готовить, Мо Ся ни за что не переступил бы порог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лбу Лу Чэньчжана выступили мелкие капельки пота, Мо Ся достал платок и принялся бережно их вытирать. Зная упрямый нрав принца, который нелегко менял свои решения, он лишь взял его за руку и повел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тогда подождите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Чэньчжан, казалось, все еще был расстроен, но понимал, что его присутствие на кухне лишь мешает Мо Ся, поэтому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А-Ся, постарайся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 сварился. Мо Ся наполнил две глиняные чаши, поставил их на поднос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возвращаемся в комнату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был полон тревог и совсем не хотел есть, поэтому, услышав это, пододвинул чашу Лу Чэньчжану: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голоден, пейте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склонил голову, разглядывая Мо Ся, и, убедившись, что тот действительно не собирается есть, с радостью взял чашу. Его щеки смешно раздувались, пока он с громким прихлебыванием выпивал сладкий густой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Дворец Кайян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всегда умел ладить с людьми и пользовался всеобщим расположением. Его Высочество, несомненно, был благословлен судьбой, да и под его защитой с ним точно ничего не случится. К счастью, денег, оставленных наложницей Мо Ся, хватало, чтобы задабривать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возможно, никогда не забудет того потрясения, которое испытал, впервые увидев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и Лу Чэньчжан сидели друг напротив друга за квадратным столом. Благодаря своей находчивости Мо Ся часто удавалось тайком раздобыть горячую еду, лекарства или уголь, и в итоге он сумел откормить своего принца, который стал выглядеть здоровым и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двора буйствовали сорняки, длинные коридоры были завалены грязным снегом, а сухие листья под порывами северного ветра носились по огромному саду, словно хозяева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все презирали Дворец Кайян, к самому Мо Ся всегда относились с симпатией и время от времени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держал ложку маленькой пухлой ручкой и, округлив глаза, сосредоточенно смотрел на суп, отправляя ложку за ложкой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объектом всеобщей ненависти и презрения, Дворец Кайян, где обитал Лу Чэньчжан, был под стать самому принцу — грязным местом, куда никто не желал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допил суп и, посмотрев на почти нетронутую чашу Мо Ся, нахмурился. Спрыгнув со стула, он подбежал к Мо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засучил рукава, используя растопленный снег и найденную ветошь, ему потребовалось три дня, чтобы вычистить Дворец Кайян снаружи и внутри, приведя его в хоть какой-то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толстый слой пыли, на котором оставались четкие следы ног; в нос бил стойкий запах плесени, исходящий от постельного белья. Парчовые полога и занавеси выцвели и истлели, деревянная мебель отсырела и покрылась жучками, а в углах красовались огромные паутины, сплетенные еще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улыбающееся лицо кулак не опускают, тем более, если у человека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 начале зимы, среди редкого снега, Мо Ся впервые пришел во Дворец Кайян. За две прожитые жизни он ни разу не видел настолько запущенного дома, а когда увидел в углу окоченевшего мышонка, его чуть не вывернуло от вчерашнего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посмотрел на неуклюжего и милого Лу Чэньчжана, и мрак в его душе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уголки губ Лу Чэньчжана, Мо Ся с улыбкой убрал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 допит, пора садиться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всегда слушался Мо Ся, поэтому послушно побежал к столу, взял недочитанную утром книгу и принялся за чтение, время от времени бросая на Мо Ся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Мо Ся явно не находил себе места. Он уставился в книгу, но за целый час не перевернул ни одной страницы. Его брови то сходились к переносице, то лицо вдруг озарялось надеждой, то губы опускались вниз, а затем он вдруг о чем-то догадывался. Стоило ему успокоиться, как он снова начинал выглядеть несчастным, напоминая душевнобольного.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Ся положил книгу на стол и с растерянным видом посмотрел на Лу Чэньчжана.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упер руки в бока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что-то на уме. Что случилось?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глубоко вздохнул, долго колебался, но все же подошел к Лу Чэньчжану и, наклонившись,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я попрошу для вас отгул. Пожалуйста, притворитесь больным и не ходите в Павильон Минцзянь,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Чэньчжан явно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был в затруднении: не мог же он сказать, что старшие принцы специально вырастили свирепого мастифа, несколько дней не кормили его, чтобы завтра натравить на него. К тому же, он не хотел пугать ребенка, да и в такую чушь тот вряд ли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Ся не может дать вразумительного ответа, Лу Чэньчжан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меня не любишь? Недавно я видел, как ты поделился пирожными с шестым братом. Ты что,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глядя на обиженного Лу Чэньчжана, который выглядел так, будто у него отобрали любимую игрушку,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чем вы думаете? Благородная госпожа Е недавно оказала мне небольшую услугу, вот я и сделал пирожные, чтобы отблагодарить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ты не хочешь, чтобы я завтра шел в Павильон Минцзянь?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упорно принц требует объяснений, Мо Ся моргнул и принялся нести чепуху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пускаю вас в Павильон Минцзянь, потому что заглянул в календарь. Завтрашний день неблагоприятен для вас, если вы выйдете из дома, нас ждет кровавая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прищурился, глядя на Мо Ся, и смысл его взгляда был очевиден: ты что, держишь меня за маленького ребенка? Тем не менее он торжественно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выйду из дома, кровавой беды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еще более невозмутимым видом ответил Мо Ся. По его серьезному лицу было абсолютно невозможно догадаться, что сейчас он ведет себя как заправский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поджал губы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с тобой все будет в порядке, мне неважно, что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мгновенно растрогался, обнял Лу Чэньчжана и, чувствуя его мягкость, принялся тискать: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мне доверяете.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лишь фыркнул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продолжал гладить принца, глядя на две пустые чаши на столе, и крепче сжал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 за что не позволю вам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Ся взял свои книги и, попрощавшись с Лу Чэньчжаном, в одиночестве отправился на занятия в Павильон Минцзянь.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у императора было семеро сыновей, и все они уже начали обучение, хотя и были разделены по классам в соответствии с возрастом. Однако по обычаю династии Лян до прихода учителя все принцы и их компаньоны собирались в Павильоне Минцзянь, чтобы выслушать наставления наставника о верности государю и любви к отечеству.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пятого принца, у каждого было по четыре компаньона, а у первого и седьмого, чьи матери пользовались особой милостью, их было по восемь человек. Поэтому каждый день в Павильоне Минцзянь стоял шум и гам — сверстники собирались вместе, смеялись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стало исключением. Однако стоило появиться Мо Ся, как смех и разговоры в павильоне будто по команде стихли. Все взгляды устремились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как ни в чем не бывало прошел к своему месту и положил узелок с книгами. Второй принц бросил взгляд на одного из своих компаньонов, и тот, поняв намек, подошел к Мо Ся и, глядя на него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почему пятый принц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положил руки на узелок и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Высочеству нездоровится, сегодня он не смог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чье место было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Пятый брат — звезда несчастий, как обычная хворь может одолеть его? Не притворяется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умел отвечать на такие выпады. Он не спеша поднял глаза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нашему Высочеству действительно нездоровится. Если не верите, можете лично посетить Дворец Кайян и убедиться в правдивости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подавился словами, сердито махнул рукавом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место — только ноги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мысленно закатил глаза, продолжая раскладывать кисти и тушь: не хватает смелости сказать прямо, вот и корчит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литературы у принцев были утром, а боевые искусства — после обеда. Однако присутствие на занятиях по боевым искусствам не было обязательным для компаньонов. Поэтому, как только учитель ушел, Мо Ся начал собираться во Дворец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он был как на иголках, думая об этой собаке. В оригинале сюжета первый принц и его приспешники, желая подшутить над Лу Чэньчжаном, приказали привести мастифа на дорогу, по которой тот обязательно должен был возвращаться во дворец. Они ждали, что собака напугает принца, а в идеале — отгрызет ему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том, что Лу Чэньчжан чуть не лишился левой ноги, оригинальный персонаж сыграл не последнюю роль. После укуса принцу пришлось ползти до самого дворца, так как никто не осмеливался подойти к нему. Из-за этого его окровавленные ноги пострадали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принцем. К тому же, Благородная супруга Цюн, зная, почему император Дэлинь не казнил Лу Чэньчжана сразу, решила, что его жизнь пока нужно сохранить, и отправила к нему лекаря из Императорской академии, который обычно занимался лишь дворцовыми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ним должным образом ухаживали, возможно, удалось бы избежать серьезных последствий. Но проблема была в том, что оригинальный Мо Ся присвоил себе большую часть лекарств. И без того посредственное лечение, помноженное на такое предательство, едва не свело Лу Чэньчжана в могилу. Если бы не мощный ореол главного героя, он бы точно не выжил. Но даже так, с тех пор левая нога Лу Чэньчжана стала невыносимо ныть в любую дождливую или пасмурную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Чэньчжан не пришел на занятия, значит, мастиф, скорее всего, не появится. Но нельзя же прятаться вечно. Первый принц не добьется своего —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Кайян Мо Ся то и дело поглядывал в сторону Дворца Линси. Было бы лучше решить проблему у самого источника. Но как ему попасть во Дворец Линси?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Мо Ся вернулся во Дворец Кайян. Как только он вошел в ворота, то увидел, что Лу Чэньчжан стоит в коридоре, поджидая его. Увидев Мо Ся, он бросился к нему, словно маленький снаряд, пытаясь прыгнуть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увидев Лу Чэньчжана, мгновенно повеселел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не ждет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чмокнул Мо Ся в щеку, и его голос, казалось, был пропитан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чтобы, вернувшись, А-Ся увидел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Ся растаяло. Как его принц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нести Лу Чэньчжана в комнату, тело мальчика внезапно сильно задрожало, а большие глаза испуганно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— голос Лу Чэньчжана дрожал, он прошептал ему на ухо: — А-Ся...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тоже почувствовал неладное. Сглотнув, он замер, с окаменевшими руками опустил принца на землю и механически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Дворца Кайян не были закрыты. Неизвестно откуда, из-за ворот медленно вышагивал огромный черный мастиф. Густая шерсть, оскаленная морда, мощные мышцы. Пес широко раскрыл пасть, обнажая клыки, с которых капала зловонная слюна. Передними лапами он скреб землю, а в его глазах горел голодный зеленый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оттолкнул Лу Чэньчжана, заслонив его своим телом. Но не успели они отступить, как громадный мастиф издал низкий рык и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