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А-Сы, ты ведь знаешь, кто такой Ду Фэнсю? — не удержавшись, выпалил Мо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пожалеть о своей несдержанности, как глаза А-Сы слегка расширились. Мо Ся мгновенно понял: он угадал. Выражение лица А-Сы стремительно переменилось, и когда он снова поднял взгляд, его брови нахмурились, а в глазах промелькнуло затаенное намерение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Мо Ся сжалось от испуга, он машинально вцепился в подлокотники кресла, стараясь взять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А-Сы, что ты задумал? Если со мной что-то случится, Его Высочество не оставит это безнаказанным.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А-Сы слегка приподнял правую руку, а в левой, невесть откуда взявшейся, сверкнуло лезвие. В его облике не осталось и следа прежней робости: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убью тебя сейчас, никто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 вжался в спинку кресла, его подбородок мелко дрожал. Он пожалел о содеянном. Зачем нужно было разоблачать А-Сы? Неужели нельзя было просто считать его обычным евнухом? Теперь он загнал себя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возымели действие: А-Сы, уже занесший лезвие, замер в нерешительности. Мо Ся резко вскинул голову, широко распахнув глаза. Опираясь на колонну, он поднялся и пошел на звук, но вскоре обнаружил, что дворец превратился в лабиринт — сколько бы он ни шел, он все время оставался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оглядывался по сторонам, сжимая кулаки, и не прекращал движения. В покоях царила мертвая тишина, кроме него самого, Мо Ся не видел ни души и не слышал ни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мужчина, не слушая оправданий стражника, взмахнул рукавом: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Никчемный.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Мо Ся сжалось, по спине пробежал холодок. Он опустился на пол, обхватив колени и прижавшись к колонне. Хотя голос казался далеким, он прозвучал так, словно взорвался прямо рядом, эхом отразившись от пола. Если он погибнет здесь сегодня, кто позаботится о Его Высочестве? Кто защитит Сыюнь, находящуюся в поместье маркиза Минсян?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Чэньчжан взял Мо Ся за руку и повел в спальню. Усадив его на тахту, он властно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А-Ся, отдыхай. Поспи, и все наладится. Я останусь с тобой, никуда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 постарался сохранить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А-Сы, до ухода Его Высочества во Дворце Кайян были только мы. Ты правда думаешь, что он не заподозрит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Лу Чэньчжана, А-Сы хотел было возразить и объясниться, но инстинкт заставил его спрятать лезвие, опуститься перед принцем на колени и склонить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 приветствует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стоял к стражнику спиной, его лицо скрывалось в полумраке, а низкий голос не выражал никаких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Чэньгуан найден?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 почувствовал горечь вперемешку с усмешкой: надо же, как ловко Лу Чэньчжан расставил все по местам. В этот момент Лу Чэньчжан толкнул дверь и вошел: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А-Сы, как ты смеешь!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 к Мо Ся и взял его за руки. Почувствовав холодную влагу на его ладонях, принц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А-Ся, ты в порядке? Тебя не напугали?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А-Сы, казалось, ничуть не боялся слов Мо Ся. Он сделал два шага вперед и произнес глухим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того? Я не допущу, чтобы хоть что-то угрожало Вашему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Бо, наложница, учитель? — голос Мо Ся становился все тише, он сжимался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открыв глаза, Мо Ся обнаружил себя в роскошном, украшенном золотыми драконами дворце. Разве это не А-Сы? Хотя он специально переставил коралловую ширму, теперь она снова стояла на прежнем месте. Вокруг царила такая тишина, словно время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некомпетентен, прошу Ваше Величество о милости.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Чэньчжан не поверил и, встав на цыпочки, вытер пот со лба Мо 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врешь. Ты так вспотел, значит, точно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Ся, охваченный страхом, осторожно шагал вперед. Он стиснул зубы и нанес сокрушительный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предать своего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Стражника отбросило порывом ветра, но он тут же выпрямился, стоя на коленях, и украдкой вытер кровь в уголке рта. Зубы Мо Ся застучали, тело мелко дрожало, но он продолжал похлопывать Лу Чэньчжана по плечу, пытаясь утешить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в порядке,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 закусил губу, положил подбородок на колени и, сжавшись в комок, испуганно оглядывался по сторонам. Сам того не заметив, он закрыл глаза. Мо Ся спрятался за колонной, не смея издать ни звука, лишь робко высунул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склонил голову еще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Ваше Величество о милости, этот подчиненный...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 был слишком перепуган и действительно очень устал, поэтому вскоре закрыл глаза. Хотя он только что прошел мимо большой вазы с росписью, он снова оказался рядом с ней. Придя в себя, он обнаружил, что его одежда насквозь пропиталась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 выдохнул с облегчением. Видя, что А-Сы ни на какие уговоры не поддается, он едва не расплакался: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А-Сы, ты вассал семьи Ду, преданный Его Высочеству. Если я умру, ты пойдешь против его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Ся уже почти засыпал, он внезапно услышал слова мольбы. Человек в черном одеянии, похожий на стражника, стоял на коленях и почтительно кланялся высокому мужчине в черном халате с драконами.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А-Цин, Сыюнь? — тихо позвал Мо Ся, но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 лицо стражника, Мо Ся содрогнулся. Вернее, это был Ду Фэнсю. Мо Ся догадывался, кто этот высокий мужчина, но любопытство взяло верх, и он выплыл из-за колонны прямо перед ним. Высокий мужчина в черном с суровыми бровями и сияющими глазами выглядел величественно. На его голове красовалась золотая корона, а подол халата с вышитыми драконами волочился по полу. В его взгляде читался холод, словно лед и снег. Опущенные уголки губ и волевой подбородок придавали его лицу безжалостное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Мо Ся все же мог разглядеть в нем черты того пухлого мальчика, каким он был в детстве. Это был повзрослевший Лу Чэньчжан, взошедший на престол. Отстраненный, внушающий трепет одним своим видом. Лу Чэньчжан, казалось, не видел Мо Ся, он сидел с закрытыми глазами и молчал. А-Сы стоял на коленях позади него,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Лу Чэньчжан заговорил, давая А-Сы последний срок: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дня. Если через три дня не найдешь Лу Чэньгуана, искупишь вину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А-Сы ударился головой о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 за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 смотрел на эту сцену, и на душе стало удивительно легко. Неважно, насколько могущественным и самодовольным станет Ду Фэнсю в будущем. Командир гвардии второго ранга, приближенный императора, купающийся в почестях и славе — перед лицом его принца он все равно вынужден покорно склонять голову. Мо Ся снова подплыл к А-Сы и, пользуясь тем, что его никто не видит, сжал кулаки и принялся с упоением колотить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 — в этот момент Лу Чэньчжан внезапно повернул голову. Его взгляд, острый как кинжал, устремился туда, где находился Мо Ся: —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 вздрогнул и снова открыл глаза, обнаружив, что лежит на деревянной кровати в своей комнате. Все произошедшее было лишь страшным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А-Ся, что с тобой? — Лу Чэньчжан сидел рядом, глядя, как Мо Ся в ужасе вскочил с постели, весь в холодном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 посмотрел на него, впиваясь ногтями в ладони, чтобы убедиться, что он действительно проснулся, а не продолжает грезить.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А-Ся, ты что? — видя, что тот молчит, Лу Чэньчжан спросил снова, пододвигаясь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можно мне вас ущипнуть?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Чэньчжан послушно подставил лицо. Ощутив под пальцами мягкую кожу, Мо Ся почувствовал необычайное удовлетворение. Все-таки такой принц гораздо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в порядке, просто приснился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приснилось? — спросил Лу Чэньчжан.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наш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Чэньчжан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 Если бы тебе приснился я, ты был бы счастлив, а не так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провести его не удастся, Мо Ся сказал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снился А-Сы.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Чэньчжана мгновенно посуровело, он поджал губы, всем своим видом показывая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А-Ся, не волнуйся, я скоро его выгоню. Больше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даже не спросили, почему он так поступил, а уже хотите его выгнать. Не боитесь, что это заденет его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Чэньчжан не питал к А-Сы особой привязанности, а после того, как тот едва не причинил вред Мо Ся, и вовсе невзлюбил его. Не раздумывая,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причинил тебе боль, как я могу оставить его во Дворце Кайян?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Мо Ся разлилось тепло, смешанное с горьковатым чувством вины: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знаю, что А-Сы — это Ду Фэнсю.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того? — парировал Лу Чэньчжан. — Откуда бы ты ни узнал его личность, я знаю лишь одно: А-Ся всегда был и будет тем, кто оберегает и заботится обо мне. Ты знал, что у меня есть секреты, знал, что я учусь боевым искусствам у А-Сы, но никогда не спрашивал. Я тоже не должен спрашивать о твоих секретах.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 долго смотрел на него,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так добры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Чэньчжан обнял его и мягко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буду добр к тебе. А-Ся, поспи еще немного. Сегодня не готовь, вечером я тебя позову.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 и так был утомлен, поэтому снова лег в постель. Перед тем как закрыть глаза, он взял Лу Чэньчжана за руку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А-Сы — человек семьи Ду и предан вам всей душой. Не выгоняйте его из дворца из-за меня. Дворцу Кайян нужен такой искусный мастер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Чэньчжан укрыл его одеялом: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А-Ся так говорит, я послушаюсь. Не думай ни о чем,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 быстро погрузился в сон. Лу Чэньчжан вышел из спальни во двор. А-Сы уже несколько часов стоял на коленях под палящим солнцем. Лу Чэньчжан смотрел на него сверху вниз, и, несмотря на юный возраст, в его взгляде читалось благородство и величие сына 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люди, которые действуют по собственной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А-Сы тяжело ударился лбом о землю,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Мо Ся — человек семьи Мо! Семья Мо связана родством с кланом Цуй, кто знает, с какой целью он оказался подле вас? Он даже узнал, кто я такой. Ваше Высочество, нужно быть настороже!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Чэньчжан сделал несколько шагов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ты вассал семьи Ду. Как ты можешь это доказать?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А-Сы поднял голову, в уголках его глаз выступили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А-Сы, помни свое место. Ты всего лишь слуга и не имеешь права указывать мне, — Лу Чэньчжан выпрямился, глядя на него свысока, и безапелляционно приказал: — Я твой господин, как и А-Ся. Раз он заступился за тебя, я дам тебе шанс искупить вину. Выясни, как он узнал, кто ты такой. Я не подозреваю А-Ся, не смей действовать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А-Сы снова поклонился, ударившись лбом о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подведу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последний шанс для тебя. Если подобное повторится, ты покинешь Дворец Кайян и будешь предоставлен сам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Лу Чэньчжан развернулся и ушел. А-Сы остался стоять на коленях, его плечи поникли. Глядя вслед принцу,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 свое время великий генерал и императрица спасли мне жизнь. Всю свою жизнь я буду принадлежать семье Ду. То, что я не смог спасти их, — моя величайшая печаль. Как же я могу покинуть Дворец Кайян?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http://bllate.org/book/18648/1797216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