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Мо Цин не находил себе места, то и дело поглядывая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Свиньи уже клонился к закату, когда Мо Ся неспешной походкой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поспешил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налил ему чаю,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 Посмотри на себя, в собственной комнате вспотел.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лишенный желания пить, сел напротив и с ходу засыпал брата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Родовое жертвоприношение, ты придумал, как помешать? Если Мо Юньян успешно проведет церемонию, дом Мо действительно станет их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с досадой поправил его Мо Ся, — я же говорил тебе не раз: Мо Юньян старше, называй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едва заметно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Он мне не брат. Мой единственный брат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голос Мо Ся стал тише, а взгляд — непривычно серьезным. — Я знаю, как сильно ты ненавидишь госпожу Фэн и её сына, но запомни: нельзя давать им повода для нападок. Она только и ждет нашей ошибки. Нам-то, может, и всё равно, но подумал ли ты о наложнице Сюй? Пощади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уважал брата и любил мать, поэтому спорить не стал и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знаю, что у тебя на душе. Но пойми: слухи подобны клинку, а языки — убийцы. Даже если придется притворяться, ты должен играть роль послушного младшего брата. Нельзя допустить, чтобы о нас пошла молва как о людях, лишенных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Мо Сыюнь, видя что-то красивое, знала только одно слово —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во всем был хорош, но уж слишком упрям. Не умел лицемерить, не желал притворяться — в кого он такой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да трудно сделать. Как смириться, когда убийца твоей матери занимает место законной супруги, стоит во главе алтаря, возжигает благовония и отчитывается перед духами предков? Разве можно здесь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вашими глазами? — Биси, очищая сваренное вкрутую яйцо и прикладывая его к векам Мо Ся, не удержалась от жалобы. — Как же они так сильно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Юньян, облаченный в белые траурные одежды, сложив руки, шаг за шагом приближался к воротам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такой важный день, неужели нельзя было проявить хоть немного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еще раз пощипав за щечки Мо Сыюнь, развернулся и направился в Зал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и Мо Юньчао встали по обе стороны, а Мо Цин занял место за спиной Мо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Сыюнь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так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это, просияла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Хороша, хороша, сразу видно, наш старший внук — самый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Юньчао бросил на Мо Ся вызывающий взгляд, и торжество в его глазах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поколения семьи наслаждались идиллией, Мо Цин смотрел на них с таким презрением, что, казалось, вот-вот закатит глаза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похлопала Мо Юньяна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конечно, верю нашему старшему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помедлил и еще раз, уже тише,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Мо Юньчао высокомерен и заносчив. Завтра его день. Что бы ни случилось, терпи. Перед старейшинами рода не теряй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Мо Ся, — за столько лет я привык. Если злиться каждый год, так и лопнуть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сидел на кушетке с Мо Сыюнь, играя в головоломку, а Мо Ся сидел, позволяя Биси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слегка похлопал брата по плечу и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Мо Ся наслаждался заботой Биси: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лег поздно, вот и отеки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Сыюнь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здесь, пока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Сыюнь бросилась в объятия Мо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прошептал Мо Ся, делая упор на последние слова. — Отец хочет растоптать достоинство мое и матери, а госпожа Фэн мечтает сделать нас ступенькой для своего сына — размечтались. После завтрашнего дня я сделаю так, что он станет посмешищем всей столицы. Они больше никогда не посмеют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Юньян, поддерживая старую госпожу под руку, вел её к святилищу: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волнуйтесь. Я же ваш самый гордый внук, разве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Мо Цин, не забывая о жертвоприношении, поспешил сменить тему: — Старший брат,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потрепал Мо Сыюнь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 тоже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маленькая Мо Сыюнь, перешагнув порог, бросилась прямо в объятия Мо Ся. — Ты сегодня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Биси затянула последний пояс на камзоле Мо Ся, до начала церемонии оставались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был не в духе, он шел по каменной дорожке,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Фэн, стоя рядом со старой госпожой, поддакивала: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наш старший внук ради сегодняшнего дня не только месяц держал пост, но и всю ночь не сомкнул глаз, молясь о благополучии. Предки, видя такую искренность, непременно даруют нашему дому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Жунъань Мо Юньян и Мо Юньчао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 нарядном халате с узором из облаков, опираясь на посох из сандалового дерева, выглядела величественно и благостно: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внук, сегодня ты впервые проводишь церемонию. Дело ответственное,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Мо Цин, обращаясь к Мо Ся: — Сыюнь становится всё милее, это и есть то, о чем ты говорил — сладость, проникающая в самое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присел, чтобы погладить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Сыюнь, мы с третьим братом уходим. Поиграй пока в Павильоне Цаншань с Биси,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сжал кулаки, готовый сорваться, но Мо Ся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старейшины рода уже ждали начала. Стоило главному распорядителю войти, как церемония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войдя в покои Мо Ся и увидев Мо Сыюнь, с улыбкой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Сыюнь, иди скорее к третьему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грусти, — Мо Цин понимал, отчего Мо Ся приуныл, но не знал, как его утешить, поэтому слова звучали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Биси, больше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Сыюнь была в очаровательном нежно-голубом платьице, а волосы её были собраны в два пучка. Ленты, покачиваясь в такт её движениям, делали её еще прелестнее.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негодованием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сказал, что у него есть план. Пусть этот дурак потешится напоследок. Посмотрим, как ты запоешь через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рода повернулись к воротам и вслед за Мо Юньяном медленно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Юньян, глядя вперед с прямой спиной,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Мо берет начало в глубокой древности. Предки наши, защитите потомков! Пусть вечная слава и успех сопутствуют нашему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от слуги благовония, поднялся и, совершив три поклона и девять земных касаний, направился к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 себя отсчитывал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Юньяну оставалось всего пять шагов до курильницы,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курильницы взметнулось пламя, и она раскололась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во время жертвоприношения — дурной знак, такого в истории рода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суматохе прибежал слуга с вестью: в задних дворах поместья начался пожар. К счастью, его быстро потушили, избежав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Минсян, и без того напуганный случившимся, при известии о пожаре вовсе лишился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авторитетных старейшин поднялся, опираясь на помощь младших, и со слезами на глазах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Алчность и гнев порождают огонь. В сердце того, кто проводит обряд, слишком много злобы и обид — это навлечет беду на весь род Мо. Это предупреждение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опустил голову, прикусив губу,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весьма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Фэн, должно быть, сейчас готова упасть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во время жертвоприношения не скрыть — к вечеру вся столица будет судачить о том, что предки отреклись от дома Мо из-за их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Юньян побледнел, его начало бить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Почему обычное жертвоприношение обернулось таким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этого дня он должен был официально стать законным наследником. Больше никто не посмел бы попрекнуть его незаконным происхождением, никто не вспомнил бы о сыне первой жены Мо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одно мгновение все его усилия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 Ся было такое же ошарашенное лицо, словно он сам был напуган случившимся. Он даже повернулся, чтобы успокоить перепуганного Мо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Минсян, посинев от гнева, глубоко вдохнул и, стараясь сохранять твердость,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старейшины, слуги не проверили утварь перед обрядом, вот и вышла оплошность. Наши предки милосердны и не станут гневаться на весь наш род. Я клянусь найти виновного и дать объяснения. Жертвоприношение прервано, я принесу извинения позже. Прошу, не поддавайтесь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услышав эти слова, слегка приподнял веки. Всё как обычно, он другого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ради своего любимчика Мо Юньяна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хоть и были напуганы, сочли слова маркиза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дядя, старейший в роду, опираясь на посох, подошел к маркизу: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Чухэ, ты должен во всем разобраться. Это касается судьбы нашего рода, тут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дядя, не беспокойтесь, я не оставлю безнаказанным того, кто посмел навредить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выдохнул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начали расходиться, и до Мо Ся доносились их недовольные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доверять Мо Юньяну проведение церемонии. Мальчишка, что он понимает в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Происхождение всё же берет свое. Мо Ся — наш законный наследник. Раньше мы чтили чистоту крови, может, предки просто не вынесли несправедливости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после смерти госпожи Юань маркизу не стоило возвышать наложницу. Надо было взять жену из достойного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прислушиваясь к разговорам,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госпожа Фэн, едва придя в себя и услышав прямые обвинения, снова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Цаншань, Мо Цин был явно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глядя на него,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отец так предвзят! — стиснул зубы Мо Цин. — Произошло такое несчастье, а он даже не винит Мо Юньяна!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еще к этому не привык? — Мо Ся был спокоен. — Если я не ошибаюсь, он сейчас ломает голову, как свалить вину на меня. Может, даже пригласит даоса, чтобы тот объявил меня проклятым, приносящим беды, — мол, из-за меня курильница и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утешил его Мо Ся. — Чтобы переложить вину на меня, ему нужно дать мне повод. Время позднее, иди отдохни. Пока меня не будет, усердно учись — когда вернусь, устрою тебе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 ушел, Мо Ся посмотрел в окно и восхитился мудростью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намекнуть наложнице Сюй о своих мыслях, как она тут же придумала, как поджечь курильницу так,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сейчас мечется в ярости госпожа Фэн, Мо Ся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 всей столице разлетятся слухи о том, что старший молодой господин дома Мо, будучи человеком злым и порочным, вызвал гнев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госпожа Фэн от злости слежет в постель,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дорогостоящая ваза из голубого нефрита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господин не обещал, что всё уладит?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страхе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гнев ваш понятен, но мы не знаем, что произошло. Слуги с рынка говорят, что вся столица только об этом и судачит. Повсюду поют детские песенки о том, что старший господин порочен и не достоин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ярость госпожи Фэн растет, служанки замолчали, вжав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Юньян так талантлив, нельзя допустить, чтобы его погубили! А моя Чжэнь? Если у брата такое клеймо, как она выйдет замуж? Я иду к господину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маркиз, уже знавший о слухах, свирепствовал: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приказал молчать! Как это за одну ночь узнал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слуга, утирая пот со лба,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весь город гудит о вчерашнем дне. Слухи распространяются быстрее ветра, концов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маркиза раскалывалась голова. В этот момент вошла госпожа Фэн,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помогите Яну! Он наконец-то привлек внимание Первого принца и Благородной супруги Цюн, нельзя, чтобы из-за этого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Замолчи! — рявкнул маркиз. — Ян — мой самый способный сын, я не допущу, чтобы он стал посмешищем. Я хотел выиграть время и свалить всё на Мо Ся, но теперь пошли слухи, что это ты когда-то погубила госпожу Юань, и потому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 ужасе воскликнула госпожа Фэн, хватаясь за рукав мужа. — Я никогда не причиняла вреда сестре! Это всё ложь, чтобы погубить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 с того? Иди и объясняй это Первому принцу и Благородной супруге!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придумайте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опустился в кресло,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не брошу Яна, но ты сиди в поместье и не высовывайся, не создавай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