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 опешил дядя Чжоу, —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кошачьи уши, торчащие из черных коротких волос Цзи Бая, Гу Ян зажмурился. Открыв глаза, он снова увидел пушистые белые уши. Глубоко вдохнув, он медленно протянул руку, ухватился за мягкий мех и с силой 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слабый стон. Лицо дяди Чжоу изменилось, он поспешно развернулся:</w:t>
      </w:r>
    </w:p>
    <w:p w:rsidR="00BB20FC" w:rsidRPr="00357A74" w:rsidRDefault="00357A74" w:rsidP="00BB20FC">
      <w:pPr>
        <w:jc w:val="left"/>
        <w:rPr>
          <w:sz w:val="28"/>
          <w:lang w:val="en-US"/>
        </w:rPr>
      </w:pPr>
      <w:r w:rsidRPr="00357A74">
        <w:rPr>
          <w:sz w:val="28"/>
          <w:lang w:val="en-US"/>
        </w:rPr>
        <w:t>— Молодой господин, вы ранены? Насколько серьезно? Я сейчас же вызову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иди за мной! — Гу Ян одной рукой обхватил тонкую талию Цзи Бая, другой прикрыл его голову и быстрым шагом направился к вилле. — Вызови врача, пусть сразу идет ко мне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пнул дверь, захлопывая её, и грубо швырнул Цзи Бая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смотреть на пушистые уши, он с трудом опустил взгляд, чтобы внимательнее рассмотреть того, кто заслонил его собой от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Словно молочно-белый, с кожей настолько прозрачной и чистой, что она казалась светящейся. Цзи Бай слегка нахмурился от боли, глаза его были полуприкрыты, а густые ресницы подрагивали, словно крылья бабочки, готовой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закусил губу, и на ней выступили две капли ярко-алой крови, так и манящие попробовать их на вкус. Школьная форма, точно такая же, как у самого Гу Яна, сидела на нем мешковато, обнажая участки нежной кожи. Но больше всего притягивали взгляд изящные ключицы — хотелось оставить на них цепочку багровых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выругался про себя: надо же, парень, а выглядит соблазнительнее любой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 дрогнул ресницами и открыл глаза. Он мягко посмотрел на Гу Яна, а через секунду на его лице расцвела ослепительная, сияющая улыбка:</w:t>
      </w:r>
    </w:p>
    <w:p w:rsidR="00BB20FC" w:rsidRPr="00357A74" w:rsidRDefault="00357A74" w:rsidP="00BB20FC">
      <w:pPr>
        <w:jc w:val="left"/>
        <w:rPr>
          <w:sz w:val="28"/>
          <w:lang w:val="en-US"/>
        </w:rPr>
      </w:pPr>
      <w:r w:rsidRPr="00357A74">
        <w:rPr>
          <w:sz w:val="28"/>
          <w:lang w:val="en-US"/>
        </w:rPr>
        <w:t>— Гу Ян,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молчал.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парня оказались синими, как глубокий океан, как бескрайнее небо, как целая россыпь звезд в галактике. А в уголке глаза виднелась крошечная, невероятно красивая родинка. Достаточно было одного взгляда, чтобы утонуть в них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 рушится город, второй — падает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больно, — Цзи Бай поднял руку с ножевым ранением и со слезами на глазах посмотрел на Гу Яна, жалобно протянув: — Гу Ян, мне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врач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чтобы подавить нахлынувший жар, Гу Ян развернулся к двери, но, едва коснувшись ручки, обернулся, рывком распахнул шкаф, выудил оттуда кепку и, не церемонясь, нахлобучил её на голову Цзи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Подцепив его за подбородок, Гу Ян усмехнулся — на три части благородно, на семь — дерзко:</w:t>
      </w:r>
    </w:p>
    <w:p w:rsidR="00BB20FC" w:rsidRPr="00357A74" w:rsidRDefault="00357A74" w:rsidP="00BB20FC">
      <w:pPr>
        <w:jc w:val="left"/>
        <w:rPr>
          <w:sz w:val="28"/>
          <w:lang w:val="en-US"/>
        </w:rPr>
      </w:pPr>
      <w:r w:rsidRPr="00357A74">
        <w:rPr>
          <w:sz w:val="28"/>
          <w:lang w:val="en-US"/>
        </w:rPr>
        <w:t>— Спрячь свои уши. Если тебя заберут для опытов, я за это не отвечаю.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взглядом за длинными пальцами, которые удерживали его подбородок, и встретившись с черными, как омут, глазами Гу Яна, Цзи Бай слегка прищурился и мягко улыбнулся:</w:t>
      </w:r>
    </w:p>
    <w:p w:rsidR="00BB20FC" w:rsidRPr="00357A74" w:rsidRDefault="00357A74" w:rsidP="00BB20FC">
      <w:pPr>
        <w:jc w:val="left"/>
        <w:rPr>
          <w:sz w:val="28"/>
          <w:lang w:val="en-US"/>
        </w:rPr>
      </w:pPr>
      <w:r w:rsidRPr="00357A74">
        <w:rPr>
          <w:sz w:val="28"/>
          <w:lang w:val="en-US"/>
        </w:rPr>
        <w:t>— Хорошо, я спрячу.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Чжоу,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Дядя Чжоу мельком взглянул на съежившегося на кровати Цзи Бая, а затем на сияющего, взволнованного Гу Яна:</w:t>
      </w:r>
    </w:p>
    <w:p w:rsidR="00BB20FC" w:rsidRPr="00357A74" w:rsidRDefault="00357A74" w:rsidP="00BB20FC">
      <w:pPr>
        <w:jc w:val="left"/>
        <w:rPr>
          <w:sz w:val="28"/>
          <w:lang w:val="en-US"/>
        </w:rPr>
      </w:pPr>
      <w:r w:rsidRPr="00357A74">
        <w:rPr>
          <w:sz w:val="28"/>
          <w:lang w:val="en-US"/>
        </w:rPr>
        <w:t>— Молодой господин, врач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поднял руку, прерывая его, и холодно бросил:</w:t>
      </w:r>
    </w:p>
    <w:p w:rsidR="00BB20FC" w:rsidRPr="00357A74" w:rsidRDefault="00357A74" w:rsidP="00BB20FC">
      <w:pPr>
        <w:jc w:val="left"/>
        <w:rPr>
          <w:sz w:val="28"/>
          <w:lang w:val="en-US"/>
        </w:rPr>
      </w:pPr>
      <w:r w:rsidRPr="00357A74">
        <w:rPr>
          <w:sz w:val="28"/>
          <w:lang w:val="en-US"/>
        </w:rPr>
        <w:t>— Здесь больше нечего делать, уходи и закрой дверь. Врач, подойдите, обработайте ему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ненужным, дядя Чжоу надул губы, но промолчал. Он лишь жалко поплелся вон из комнаты,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Окровавленный рукав разрезали, обнажив рваную рану на левом плече. Врач взял ватный тампон, смоченный спиртом, и посмотрел на Цзи Бая, чье лицо побледнело, а лоб покрылся испариной:</w:t>
      </w:r>
    </w:p>
    <w:p w:rsidR="00BB20FC" w:rsidRPr="00357A74" w:rsidRDefault="00357A74" w:rsidP="00BB20FC">
      <w:pPr>
        <w:jc w:val="left"/>
        <w:rPr>
          <w:sz w:val="28"/>
          <w:lang w:val="en-US"/>
        </w:rPr>
      </w:pPr>
      <w:r w:rsidRPr="00357A74">
        <w:rPr>
          <w:sz w:val="28"/>
          <w:lang w:val="en-US"/>
        </w:rPr>
        <w:t>— Будет немного больно, потерпите.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Гу Ян нахмурился. — Ты не можешь делать это аккуратнее? Не смей причинять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http://bllate.org/book/18649/1797479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