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ватный тампон врач дрогнул, сглотнул слюну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ножевое ранение, от спирта ему будет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рявкнул Гу Ян, — чтобы ему не было больно.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 — Слегка потянув Гу Яна за край одежды, Цзи Бай поднял голову и посмотрел на него затуманенным взглядом, мягко добавив: — Гу Ян, мне совсем не больно,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чертовщина! Отшвырнув руку, державшуюся за его одежду, Гу Ян широкими шагами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Цзи Бай слегка дрогнул ресницами, бросил холодный, равнодушный взгляд на остолбеневшего врача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до костей. Врач, дрожащими руками зашивая рану, набрался смелости и украдкой взглянул на Цзи Бая, который сидел с опущенными глазами, выглядя таким невинным и беззащитным. Почему он... пугает его еще больше, чем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перевязка была закончена. Врач, едва не сойдя с ума от страха, подхватил чемоданчик и, спасаясь бегством,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 Шаги приближались. Цзи Бай чуть приподнял веки и посмотрел на склонившегося над ним Гу Яна, который пристально его разглядывал. Гу Ян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одноклассник, который всегда сидит в углу на последней парте, которого вечно задирают, который никогда не дает сдачи и об которого каждый может вытереть ноги... откуда у тебя взялась смелость броситься на помощь и — принять на себя удар ножом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холодно хмыкнул. Одноклассник, чье присутствие в классе было равно нулю, глубокой ночью оказывается у виллы на окраине города и в момент, когда мне грозит опасность, бросается под нож... Это слишком...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 глубине глаз Цзи Бая потускнели. Он закусил губу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ты подозреваешь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скорбный, полный слез взгляд разжег в Гу Яне ярость. Он сорвал с головы Цзи Бая шапку и злобно сжал пушистые кошачьи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ты возомнил себя кем?! Я разрешал тебе подставляться под нож?! Поранил руку — так тебе и надо, пусть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кошачий крик. Гу Ян резко распахнул глаза, ошарашенно наблюдая, как живой человек прямо на глазах превращается в...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белоснежного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лазурных глазах плескался гнев, и мягкая лапка с силой ударила Гу Яна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 Бай, — кадык Гу Яна дернулся. Лишь спустя долгое время он смог выдавить из себя несколько слов: — Ты —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нанес сокрушительный удар кошачьей лапой, оскалил острые зубки и сердито уставился на остолбеневшего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замотанную бинтами левую лапку, котенок обошел Гу Яна, пошатываясь, перебрался через огромную мягкую кровать и начал с трудом пробираться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широкую ладонь, Гу Ян схватил пытающегося сбежать котенка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это тот самый сюрприз, который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отчаянно заскреб всеми четырьмя лапами, яростно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— Уложив брыкающегося котенка в мягкие одеяла, Гу Ян смиренно начал просить прощения: — Я извиняюсь, я не должен был в тебе сомневаться. Сяо Бай,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Свирепый, гневный взгляд пронзил Гу Яна насквозь, и тот не смог сдержаться — его сердце растаяло, превратившись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принялся ласково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нельзя бегать. Если попадешься в лапы плохим людям, будет беда. Сиди здесь смирно,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отвернулся, продемонстрировав Гу Яну свою гордую и холодную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В темноте рука Гу Яна накрыла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побеге, иначе я запру тебя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Яна слегка дернулась, но схватила пустоту. Он резко открыл глаза, но котенка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приоткрытую дверь, Гу Ян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непослушный. А непослушных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