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взорвалась в сознании Цзи Бай, и Сяо Хуа зарыдала: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тьмы Гу Яна подскочил на десять пунктов, у-у-у, вдруг он тебя ударит?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пунктов? Как раз до сотни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серьга тихонько замерцала, и Сяо Хуа прозвучала жалко, слабо и беспомощно, — мы не должны были сбегать вчера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пальцев Цзи Бай погладила серьгу. Глядя на свое отражение в зеркале, она опустила равнодушный взгляд и лениво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 тебя: мы не сбегали, а ушли с гордо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Хуа растерялась. Разве? Но, надув губы, она жалобно и обиженно пропищала: — Хозяйка, мы же система сверхсладкой любви, наш путь — нежность, романтика и очарование, а ты злишь Гу Яна. Это неправильно...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в дверь становились всё яростнее, а следом раздались визгливые, ядовитые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девчонка, погубившая своих родителей, ты что, там в умывальнике сгнить решила? Живо выходи, ты хоть знаешь, сколько стоят вода и электричество!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— тетка оригинала. После смерти родителей девушки она, пользуясь родством, втерлась в доверие и стала опекуном, бесстыдно захватила наследство, помыкала племянницей, постоянно избивала и оскорбляла её. Именно она была виновницей гибели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Цзи Бай холодно уставилась на злобную физиономию Тан Ли. Спустя пару секунд она легко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кажется, я помню, что родители оставили завещание. Через два года я получу их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Тан Ли застыло, но уже в следующую секунду она замахнулась, чтобы отвесить Цзи Бай звонкую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мы с дядей, ты бы уже давно сдохла с голоду на улице! И ты еще смеешь заикаться о наследстве? Я тебя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Тучное тело с грохотом рухнуло на пол. Тан Ли скорчилась, её лицо перекосило от боли, и она завыла: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Паршивка, я тебя бью, а ты смеешь уворачиваться? Моя поясница, мои ноги! Чего стоишь, живо поднимай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встретиться взглядом с этими глубокими синими глазами, полными жажды убийства, как всё вокруг словно замерло. Движения и звуки стихли. Тан Ли вытаращила глаза от ужаса, словно её горло пронзило лезвие — боль и удушье сковали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убивать, нельзя! — в панике закричала Сяо Хуа. — Последняя воля оригинала — просто упечь её за решетку! Ты не можешь её убить, иначе сама попадешь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капельку крови, выступившую на мочке уха, Цзи Бай холодно сверкнула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заставила меня истечь кровью, она заслуживает смерти. Я мастерски умею избавляться от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Сяо Хуа чуть не плакала. — Мы система сладкой любви, а не симулятор убийцы! Хозяйка, не надо, иначе я буду вынуждена тебя наказать!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Бай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ты мне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У-у-у, моя хозяйка такая страшная,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Бай развернулась и неспешным шагом направилась к выходу. — Пора в школу, так и быть, подарю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часто заморгала. Не убьет? Значит, моя хозяйка всё-таки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развернув фантик, Цзи Бай закинула конфету в рот. М-м, со вкусом зеленого яблока. Она глубоко вздохнула, подавляя яростную жажду убийства. Как 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физической силы —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преградила путь. Цзи Бай слегка приподняла веки и холодно посмотрела на похотливого парня с крашеными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разразился оглушительный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пацаны, слышали? Трусиха Бай приказала нам сдохнуть!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трусиха, ты объелась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желать нам смерти? Видимо, мало ты сегодня по лицу получала. Третий, давай, вложи всю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взметнулся вверх и с силой обрушился вниз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http://bllate.org/book/18649/1797493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