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Больно! — пронзительный крик огласил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скосил глаза на окровавленный кулак, впечатанный в стену, и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со всей дури ударил стену. Если не тебе больно, то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молчал. Сдерживая слезы, он обернулся к позеленевшему от ярости Зеленоволосому и срывающимся на плач голосом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издевается надо мной! Отомсти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размахнулся и отвесил Желтоволосому звонкую пощечину. Взбешенный до предела,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какой от тебя толк?! Вали в сторону и не мешайся!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хватит? — Цзи Бай швырнул в лицо Зеленоволосому пачку купюр и холодно добавил: — Если хватит, убирайтесь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Зеленоволосый, Желтоволосый и Розоволосый застыли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Зеленоволосый рванулся вперед, вцепился в воротник Цзи Бая и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день не виделись, а ты стал таким дерзким? Но этот твой холодный вид… черт, а ты мне нравишься! Как насчет того, чтобы… обслужить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подмигнул Розоволосому и Желтоволосому, обнажив гнилые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снаружи, у входа в туалет, никого не пускайте. Как закончу,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Хуа здесь не было, Сяо Хуа ничего не слышало.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робко отозвалось Сяо Хуа, — тебе нельзя убивать людей, иначе система тебя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Накажет,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Зеленоволосый в нетерпении расстегивает ремень, Цзи Бай прищурил ледяные глаза. Тот, ухмыляясь с похотливым выражением лица,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на колени и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поднял тонкую ладонь, коснулся холодного серебристого гвоздика в ухе и вдруг тихо рассмеялся. Его улыбка была подобна распустившемуся цветку манджагаша — манящая, губительная, смертельно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застыл?! — Зеленоволосый грубо схватил Цзи Бая за руку и потянул к себе. Его лицо покраснело, он жадно сглатывал слюну. — Сделай мне приятно, иначе я тебя покалечу!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раздался крик, и внутрь ворвалась чья-то фигура. Зеленоволосый едва успел повернуть голову, как в его лицо прилетел сокрушительный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встретилось с подошвой ботинка, Зеленоволосого отбросило назад, он врезался в дверцу кабинки и рухнул на пол. Незнакомец бросился следом и обрушил кулаки на распухшее лицо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 — и Зеленоволосый, который поначалу еще пытался сопротивляться и сыпать проклятиями, превратился в бесформенное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бить,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замер в воздухе. Гу Ян резко обернулся и впился взглядом в спокойного Цзи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Цзи Бай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Бай, ты с ним… это было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понял. Я имел в виду, что из-за такого отброса не стоит садиться в тюрьму. Если хочешь его смерти, есть способы получше, не пачкай об него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наблюдавшее за происходящим, надулось и захныкало: что вообще происходит? Я же система суперсладкой любви, ладно, объект задания стал злодеем, но почему ты, мой подопечный, тоже почернел?!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— Цзи Бай протянул руку Гу Яну и мягко произнес: — Скоро урок,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крепко сжал ладонь Цзи Бая и быстро зашагал прочь. Его лицо помрачнело, он принялся отчитывать парня с пугающей суровостью: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дурак?! Тебя зажали в туалете, а ты даже не мог крикнуть о помощи?! Если бы я не пришел, ты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остановился, повернулся к нему и, глядя в глубокие синие глаза,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тебя обидел, получит по заслугам. Сяо Бай, не бойся,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http://bllate.org/book/18649/1797494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