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коснувшись пальцами серьги, Цзи Бай наполнил глаза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сейчас самое романтичное, что я могу сделать, — это впечатать тебя в пол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ответ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толкнув Гу Яна локтем, Цзи Бай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я не умею. Ты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отложил ручку и взял в руки контрольную работу, всю испещренную красными крестами — зрелище было поистине жалким. Через несколько секунд он прищурился, разглядывая своего послушного и милого котенка, и подумал, что интеллект у того, кажется... немного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учить или нет? — Цзи Бай выхватил листок с невозмутимым видом. — Если не хочешь, не надо,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ладонью листок к столу, Гу Ян чуть приподнял уголки губ, выглядя при этом невероятно эффектно: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учить своего котенка, то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поднял руку, подпер подбородок, его ресницы слегка дрогнули, а на лице читалась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глупенький,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прядь волос со лба Цзи Бая, Гу Ян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слушаешь, конечно, устал. Положи голову на стол 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надул губы, выглядя обиженным и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я, наверное, очень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совсем не глупый, — Гу Ян выпрямился и серьезно добавил: — Кто скажет, что ты глупый, я за тебя ему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Дзинь-дзинь,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школьный звонок. Гу Ян схватил висевший на спинке стула рюкзак и принялся спешно запихивать в него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у меня дела, я побежал. Скоро позвоню тебе, сохрани мой номер. Если что-то случится, звони на мобильный.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порыв ветра, Гу Ян промелькнул мимо и выскочил из класса, тут же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Остолбенев, Цзи Бай посмотрел на пустое место рядом и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я ему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Нра-влюсь?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нравлюсь, то почему он позволил мне смотреть, как он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заставил меня провожать взглядом свою удаляющуюся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мгновенно погасла. Тон Цзи Бая стал безразличным, холодным, словно лед в глубоком омуте: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Одеяла, одежда, книги — все было разбросано по полу,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изнутри, и на пороге показалась грузная фигура, извергающая ядовитые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ты, проклятое отродье, погубившее своих родителей! Забирай свои манатки и катись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перебинтованной головой уперла руки в бока и принялась орать на Цзи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щенок? Все эти годы ты ел за мой счет, одевался на мои деньги, жил в моем доме, а теперь посмел ударить меня? Убирайся вон, иди спи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за твой счет? — Цзи Бай с невозмутимым видом холодно констатировал факты: — После смерти моих родителей вы с дядей стали моими опекунами. Вы живете в доме, который оставили мне родители, и тратите деньги, которые они мне завещали...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полетела чашка. Цзи Бай ловко качнулся в сторону и чудом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Трачу твои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Грузная фигура стремительно надвинулась, и тяжелая рука замахнулась, чтобы с силой ударить Цзи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еще и огрызаешься? Я тебя прибью...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и звук ломающейся кости сплелись в мелодичную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...Носитель,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сорвал серьгу, безжалостно выбросил её и, развернувшись, шагнул в пустоту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почернело, заморосил мелкий дождь. Холод пробирал до костей, вызывая дрожь. Цзи Бай, бледный, с посиневшими губами, дрожащими руками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недоступен. Пожалуйста,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