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моросил, превращаясь в сплошную пелену. Гу Ян застыл, глядя на промокшие, покрытые дорожной пылью вещи: разбросанную одежду, книги и опрокинутый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обидели, а меня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звал на помощь, а я не ответил на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ледяную ярость, Гу Ян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— холодным тоном произнес он, — определите мое текущее местоположение и выведите записи с камер видеонаблюдения этого района на мой телефон. Период с пяти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еще шаг. Гу Ян остановился и поднял голову. Взглянув на экран, где было видно, как Сяо Бай уходит вглубь леса, он почувствовал, как сердце сжалось от дурного предчувствия. Гу Ян сорвался с места и бросился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теперь я буду твоей хозяйкой,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миловидная девушка в белоснежном платье ласково прижала к себе маленького котенка, завернутого в школьную форму, и принялась сладко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 несколько прыжков преодолел расстояние до девушки. Бросив беглый взгляд на пушистый комочек в ее руках, он в упор уставился на девушку, чьи темные глаза слегка округлились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кот. Пожалуйста,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крепче обняла котенка, захлопала своими лучистыми глазами, и ее розовые губы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лжете. Если бы это был ваш кот, он бы бросился к вам в объятия, как только увидел,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нежно погладила пушистую шерстку,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он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лишь дернул ушком, даже не удостоив Гу Яна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Гу Ян, которого демонстративно проигнорировали, помрачнел и процедил сквозь зубы, — он действительно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улыбка мгновенно исчезла, и девушка холодно добавила, — если он действительно ваш, то ему не позавидуешь. Бросить его на скамейке в парке под дождем, довести до такой высокой температуры…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температура?!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боль. Гу Ян резко выхватил полубессознательного котенка из рук девушки и, развернувшись, бросился прочь. На бегу он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я буду дома через двадцать минут, пусть врач ждет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похититель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верни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взревел, поднимая столбы пыли, и стрелой помчался к загородной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него жар, дайте ему жаропонижающее!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суровым, угрожающим взглядом Гу Яна дрожащий врач покосился на пушистый комочек на кровати, сглотнул, зажмурился и, словно идя на казнь,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не ветеринар. Вы просите меня сбить температуру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наконец осознав происходящее, схватил аптечку с прикроватной тумбочки и грубо сунул ее в руки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Убирайтесь отсюда! Дядя Чжоу, найдите… ветеринара, лучшего ветеринара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Гу Ян развернулся и быстро подошел к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измученного котенка, он почувствовал, как сердце сжимается от боли, словно от уколов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проснись, посмотри на меня… Если ты только откроешь глаза, я сделаю все, что ты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Гу Ян широко открыл глаза, ошеломленно наблюдая, как пушистый котенок превращается в… совершенно обнаженного… юношу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 открыл глубокие синие глаза. Гу Ян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очнулся? Тебе плохо? Я сейчас позову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Яна неожиданно толкнули, и он повалился на подушки. Юноша с кошачьими ушками резко навис над ним, их носы почти соприкасались, дыхание смешалось. Гу Ян нахмурился, глядя на раскрасневшееся лицо и затуманенный взгляд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сладкий поцелуй лег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