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прозвенел чисто и звонко, в классе поднялся шум. Длинные белые ресницы дрогнули, и Цзи Бай открыла заспанные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протянул руку и мягко прикрыл её уши, ласково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устала? Хочешь поспать ещё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 скосила взгляд на часы над доской: пять сорок один вечера. Угу, уроки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звучал мягко и сладко, отчего у Гу Яна внутри всё невольно зазудело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 потянулась за сумкой, висевшей на спинке стула, приоткрыла ротик и зевнула, по-детски мило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задания задал учитель? Гу Ян, помоги мне всё собрать, я хочу забрать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она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хочется ущипнуть.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именно так и подумал, и тут же исполнил задуманное: он протянул руку и ущипнул Цзи Бай за пухлую щёчку.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лентяйка, я уже всё собрал и сложил в свою сумку. Пошли, возвращаемся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вопль, и к ним на всех парах примчался какой-то круглый тёмный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день рождения, окажешь честь? Сходим поедим шашлычков, попоём в караоке?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глазки-бусинки забегали, а стоило им остановиться на Цзи Бай, как в них вспыхнул огонёк. Толстяк расплылся в улыбке, став похожим на смеющегося Будду: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Цзи Бай? Привет, я Цинь Фэн, брат Яна. Я тут вечеринку устроил, пойдёшь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 повернула голову к Гу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слегка приподнял бровь, в его взгляде читалось три части обаяния и семь частей наглости: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Сяо Бай пойдёт, то и я пойду. Если нет — то и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он завёл себе домашнего питомца?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нет, это он завёл себе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кто так смотрит на своего питомца, посылая искры?! Брат Ян, ты совсем пал, раз решил соблазнить собственную зверушку!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тон заставил Цинь Фэна вздрогнуть. Он поднял голову и, как назло, встретился с ледяным взглядом Гу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собирался есть шашлыки? — холодно бросил тот. — Веди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сглотнул. Всё, Гу Ян его раскусил. Он поспешно развернул своё пухлое тело и резво засеменил вперёд, показывая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у меня же сегодня день рождения…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«мог бы проявить хоть каплю уважения» застряла у него в горле. Лицо Цинь Фэна стало цвета печени. Чёрт возьми, это ведь все хотели посмотреть на нового питомца Гу Яна, почему именно его выставили на убой?! Это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иди медленнее. У Сяо Бай слабое здоровье, если она так быстро пойдёт, то устанет. Хочешь её измотать?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Цинь Фэна пошатнулось. Друг мой, десять лет дружбы не стоят и двух дней с этим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сердце! Кровь из 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Гэ, Цинь Фэн, Цзян И — это мои друзья, с которыми я вырос. Если возникнут неприятности, а меня не окажется рядом, обращайтесь к ним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поправил шарф на шее Цзи Бай и наконец соизволил взглянуть на троицу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Цзи Бай, моя Сяо Бай. Присматривайте за ней,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Ян, ты променял друзей на девчонку!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Толстяк! — Чэнь Гэ прижал шумного Цинь Фэна к столу, стараясь сгладить неловкость. — Сегодня же твой день рождения, может, попросишь всех поднять бокалы и поздравить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что-то не так, Цинь Фэн решительно схватил пиво и стал разливать его по бокалам.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Пьём! Все пьём! Сегодня мой день рождения, поздравляйте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 безжалостно отобрала у него бокал, который он уже поднёс ко рту, и холодно уставилась на Гу Яна, который посмел забрать её выпивку.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наполнил стакан апельсиновым соком и поставил перед ней. Уголки его губ приподнялись в самоуверенной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только под дождём вымокла, с высокой температурой лежала, и всё ещё хочешь заболеть? На, пей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http://bllate.org/book/18649/1797503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