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апельсиновый сок, хочу выпить чего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протянул руку и легонько щелкнул Цзи Бая по носу. Наклонившись совсем близко, он заворковал, словно уговаривая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будь послушным. Если уж так хочется, выпьешь дома. А если напьешься сейчас и начнешь буянить, а потом свалишь меня с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взял стакан и с негодованием залпом осушил его. Его взгляд, острый, как лезвие, вонзился в Гу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буду пить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ласково потрепал его по голове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мой послушный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странное чувство, будто нас только что насильно накормили собачьим кормом?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взял ароматный шашлычок из кальмара и, подняв веки, посмотрел на остолбеневших Чэнь Гэ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пришли шашлыки есть, верно? Давайте,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Цинь Фэн и Цзян И молчали. Они уже были сыты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Караоке-клуб.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странная,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нежность, печаль, блеск слез — всё это сменялось на лице девушки в ярко-красном платье с безупречным макияжем. Цзи Бай повернул голову и спокойно посмотрел на Цинь Фэна, который бегал глазами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Скука. Смертельная скука. Цзи Бай поднялся, обошел девушку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топ. Гу Ян подошел к нему, положил руку на плечо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бессердечный, даже не подождал меня. Хочешь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опустил ладонь ниже, крепко обхватив Цзи Бая за тонкую талию, и наклонился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 Или…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отмахнулся и с силой оттолкнул Гу Яна.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завести роман с другим биологическим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с острыми коготками и зубами — до чего же он прелестный.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петь! — Цинь Фэн поспешно схватил девушку, по щеке которой катилась слеза, и радостно воскликнул: — Ю Тун, мы так давно не виделись! Сегодня мой день рождения, ты обязательно должна спеть для меня. Что хочешь исполнить? Говори, я закажу!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берегу Сены, в кафе,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чашкой в руке смакую твою красоту,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— след от помады,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в лавке, чье имя я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с признанием летит по ветру на другую сторону улицы…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 любви, для той, кого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слегка потеребил мягкую мочку уха Цзи Бая. Уголки его губ приподнялись в нежной, но безжалостной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Бай такой умный. Да, она любит меня, но я не испытываю к ней ни малейшей симпатии. Я люблю только своего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остался равнодушен к этим приторным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связывает? Или она была твоей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наговаривай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замахал руками,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родственница со стороны моего дяди. Мы виделись только в детстве, я никогда не смотрел на нее дважды. Сяо Бай, не ревнуй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откинулся на спинку дивана, сбрасывая с себя холод. Этот мужчина — магнит для неприятностей, может, придушить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Ян, играем в правду или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слегка приподнял веки и посмотрел на Цинь Фэна, который не унимался. Он внезапно издал смешок, от которого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напрашиваешься? Как-нибудь поупражняемся, посмотрим, сможешь ли ты потом десять дней с кровати встать,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Фэн замер, тихий,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который до этого оставался в тени,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Бай, хочешь сыграть? Правда или действие — это очень весело. Если выиграешь, сможешь загадать желание любому из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холодно отрезал Гу Ян. — Шутки должны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подался вперед и положил на стол пустую винную бутылку. Он крутанул её за горлышко. Бутылка вращалась круг за кругом и наконец остановилась — её горлышко указывало прямо на Цзян И. Цзи Бай поднял голову, скользнул взглядом по Ю Тун, Чэнь Гэ и Цинь Фэну, а затем впился глазами в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http://bllate.org/book/18649/1797504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