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была крошечной, едва вмещала хрупкого Цзи Жуаня, когда тот принимал ванну или переодевался. Но сейчас в неё внезапно втиснулся Цинь Суй, и Цзи Жуан, которому стало некуда отступать, оказался прижат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задумал…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Жуан, ошеломленный столь дерзким поступком, не мог связать и двух слов. Он лишь в смятении прикрыл грудь руками, чувствуя, как обжигающий взгляд мужчины словно прожигает в нем две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 одной рукой уперся в стену, а другой, едва сдерживаясь, обнял Цзи Жуаня за обнаженную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 в ужасе заикаясь принялся браниться: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распутник! Ты мерзавец!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острый на язык, перед этим мужчиной он всякий раз 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Суя потемнело,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в моей крови еще не выведен. Ты понимаешь, что в таком виде ты для меня — лучшее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какой-то глупец подсыпал ему самый обычный афродизиак, и действие снадобья давно прошло. Но он продолжал лгать этому мальчишке лишь потому, что тот был до того прекрасен, что даже он, всегда умевший держать себя в руках, сейчас тяжело дышал, охваченный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особенно эти глаза… Он впервые видел их так близко, эти глаза, подобные драгоценным камням.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в силах сдерживаться, он наклонился и нежно коснулся губами кончика уха Цзи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сказал, что только мужская энергия способна исцелить меня от яда…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— мое противоядие…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чарующе, а губы, ласкавшие мочку уха, едва заметно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весь обмяк. Неискушенный в мирских делах, разве мог он ожидать подобного? Что за исцеление, что за лекарство? Он совершенно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этим человеком? Неужели он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оттолкнуть мужчину, нависшего над ним. Тот не причинял ему боли, но его сила была непреодолимой. Цзи Жуань и без того разгорячился от пара в ванной, а после нескольких тщетных попыток освободиться покрылся тонким слоем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свечей капельки пота блестели, словно переливающаяся водная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прекрати! Если ты болен, я помогу тебе найти лекаря, но не смей так со мной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 был в отчаянии, он едва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Лекаря? — Цинь Суй замер и тихо рассмеялся, прижавшись к самому уху Цзи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так, что его грудь мелко вибрировала, и Цзи Жуань чувствовал, как от этого содрогается и его собственное тело, отчего лицо вспыхнуло, а сердце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малыш, скажи мне, разве лекарь не говорил, что мне нужно три ночи проспать с тобой в одной постели, чтобы яд полностью отступил? — задал он первый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Об этом он говорил, — кивнул Цзи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вчера ночью, спал ли я с тобой в одной постели? — последовал второй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Спал! Мы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этот мужчина действительно лег с ним в одну кровать, но спустя час сказал ему: Спи спокойно, — и ушел спать на пол в соседней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Жуань попался на крючок, Цинь Суй едва заметно улыбнулся, довольный, словно лис, чья охота увенчалась успехом. Он намотал прядь черных волос Цзи Жуаня на палец и произнес мягким, уверенным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не лег с тобой в одну постель, потому что боялся потревожить твой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не получил положенной мне порции целебной энергии, не считаешь ли ты, что должен мне это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http://bllate.org/book/18650/1797608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