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в конце концов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заставил его в ванной комнате согласиться на требование этого мужчины обнимать его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пускай. Раз уж дал слово, нужно его держать. В конце концов, это всего лишь объятия, от них не убудет ни куска плоти,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медленно повернулся. Не смея взглянуть на выражение лица мужчины, Цзи Жуань зажмурился и нырнул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как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этот наглец лишь слегка обнял его, не предпринимая больше никаких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грудь мужчины, Цзи Жуань слышал лишь ровный, сильный стук сердца да размеренное, спокойное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одолела сонливость, и он погрузился в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спал так крепко, что даже не видел снов, а когда проснулся, уже рассвело. Ласковые лучи солнца, пробиваясь сквозь оконную решетку, упали на его лицо, скрытое вуалью. Он тихонько простонал и неспешно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было пустым, мужчины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пребывал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он спал спокойно, помня лишь сильные руки, сжимавшие его в объятиях, и то, как их дыхание переплеталось, а ритм сердцебиений постепенно становился единым.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думал... что, открыв глаза, первым делом увидит именно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он отогнал от себя эти нелепые мысли и встал,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приводить себя в порядок и собрался позавтракать, как вернулся Цинь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с удивлением посмотрел на мужчину, который только что пришел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тебе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роскошных шелковых одежд на нем был простой серый халат, а на поясе висела нефритовая подвеска — все выглядело скромно и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выдающаяся стать, исходящая от мужчины, не позволяла относиться к нему без должного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портного сшить мне новую одежду, — небрежно пояснил Цинь Суй, откладывая в сторону сверток с вещами,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ночью? — он с легкой улыбкой посмотрел на Цзи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Жуаня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Цинь Суй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во второй половине ночи тихонько похрапывал, отчего у него самого разболелась голова, а теперь он говорит, что спал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было не так? То, что голова лежала у меня на плече, или то, что нога была закинута мне на пояс? — Цинь Суй сделал шаг вперед и с тихим смешком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ужасно смутился, бросил палочки для еды и хотел было улизнуть в дальнюю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и не разноси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стал бы делать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рассмеялся Цинь Суй и, протянув длинную руку, притянул Цзи Жуаня обратно к себе. — Хорошо, я выдумал, мне приснился кошмар,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Жуань, ты дома? — вдруг снаружи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показался Цзи Жуаню знакомым,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Жуань, Цзи Жуань, открой мне дверь, — голос снаружи на мгновение затих, а затем настойчиво позвал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с недоумением посмотрел на Цзи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вздохнул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створка распахнулась, в лицо ударил густой аромат духов. Цзи Жуань с неудовольствием посмотрел на стоявшую перед ним Фан Юйэр — разодетую в пух и прах, явно тщательно подготовившуюся к визиту. На душе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Явиться ни свет ни заря и при этом надушиться духами, которыми пользуются только женщины — это казалось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Юйэр повела глазами и, ласково улыбнувшись, потянулась, чтобы взять Цзи Жуаня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Жуань, у нас дома приготовили свежие рисовые лепешки, отец велел мне принести тебе немного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корзинку с едой, показывая ее Цзи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и, стараясь не подать виду, отступил на шаг, уклоняясь от ее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сторону, приглашая Фан Юйэр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http://bllate.org/book/18650/1797610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