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Мулинь произнес свои слова, и в трубке воцарилась мертвая тишина. Он отчетливо представил себе, как Цинь Сюй замер, ошарашенный и разъяренный.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Мулинь беззвучно упивался своим триумфом, из динамика донесся ледяной голос Цинь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хочу купить тебя сегодня ночью. Продашься?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Ты хоть знаешь,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мне, кто ты такой. Ты… ты продашься или нет? В том смысле, чтобы встать раком и дать мне себя выебать. Не бойся, денег у меня полно, да и в постели я хорош, гарантирую,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Мулинь был невероятно доволен собой, но, договорив последнюю фразу, внезапно пожалел об этом. Ведь он скопировал манеру самого Цинь Сюя — а что, если тот догадается, кто именно звонит?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придумать, как сбить Цинь Сюя с толку, как в трубке раздались короткие гудки. Тот просто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Мулинь уставился на погасший экран телефона, чувствуя сильное беспокойство. Неужели Цинь Сюй вычислил его или просто бросил трубку от ярости? Но ведь Цинь Сюй не знает его номера, к тому же он говорил пьяным голосом, так что тот вряд ли догадается, что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не догадается!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Мулинь сидел на кровати, пытаясь убедить себя в этом. Он представил, как Цинь Сюй, развлекаясь в постели с какой-нибудь красоткой, вдруг получает звонок с предложением его поиметь, и как в этот момент у того сжимается задница.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— Лу Мулинь больше не 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настолько яркой, что он не мог усидеть на месте. Он повалился на кровать, заливаясь смехом, а его изящное личико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ты любишь пользоваться мной, то даже если у меня не получится тебя проучить, я хотя бы заставлю тебя почувствовать себя униженным!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 и пребывая в прекрасном настроении, Лу Мулинь выключил телефон и, напевая песенку,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он вышел оттуда, обернув бедра лишь банным полотенцем и вытирая мокрые волосы. Внезапно в поле его зрения возник чей-то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Мулинь замер, а когда понял, кто перед ним, попытался развернуться и спрятаться обратно в ванной, но поскользнулся и с глухим стуком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ковер отсутствовал, и от удара голым телом о твердый пол Лу Мулинь судорожно вдохнул воздух, едва не вскрикнув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себя, как Цинь Сюй, появившийся неизвестно откуда, широкими шагами приблизился к нему. Его обжигающий взгляд впился в тело Лу Мулиня.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сейчас осознал, в какой непристойной позе упал: его ноги были широко разведены перед Цинь Сюем, словно он приглашал его. Лу Мулинь поспешно свел колени и, разъяренный, уставился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Смотри, а то ячмень вскочит.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промолчал. Он лишь стоял, засунув руки в карманы, и смотрел на лежащего на полу Лу Мулиня, улыбаясь так, что у того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дверной косяк и придерживая полотенце на бедрах, Лу Мулинь поднялся на ноги и с опаской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вошел? Я тебя не приглашал, проваливай отсюда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не шелохнулся, продолжая смотреть на него с той же улыбкой. Лу Мулинь был в ужасе, но внешне старался казаться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уйдешь, я вызову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Сюй, до этого молчавший, наконец открыл рот, но его слова заставили Лу Мулиня едва не захлебнуться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Вызовешь полицию, чтобы сообщить о проституции?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больной на всю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Мулинь догадался, что Цинь Сюй уже понял, кто звонил, и, пряча глаза, не смел смотреть на него в упор. Ему оставалось лишь огрызаться, пытаясь выставить незваного гостя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Сюй, продолжая слегка улыбаться, сделал шаг вперед, внезапно подхватил Лу Мулиня на руки и швырнул на большую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Лу Мулиня подпрыгнуло на матрасе. Стабилизировавшись, он увидел, как Цинь Сюй с грацией начал снимать с себя одежду, и в испуге отполз к самому краю: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ты…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http://bllate.org/book/18651/1797716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