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хотел меня купить, теперь я к твоим услугам, — Цинь Сюй медленно стянул галстук. Его крупные, с четко очерченными суставами руки переместились к рубашке, и, расстегивая пуговицу за пуговицей, он произнес слова, окончательно лишившие Лу Мулиня остатков самообладания: — Сегодня можешь ни о чем не беспокоиться, я позабочусь о том, чтобы тебе было максимально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пуговица была расстегнута, обнажив крепкую грудь и рельефный пресс, Лу Мулинь наконец опомнился. Он рванулся было сесть, чтобы сбежать, но чья-то рука крепко перехватила его за лодыжку и с силой дернула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человеком! Я понятия не имею, о чем ты говоришь, отпусти меня немедленно… — Лу Мулинь отчаянно забился, пытаясь вырваться из лап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позвонил, вызвал мужчину, а теперь строишь из себя недотрогу? — Цинь Сюй с усмешкой забрался на широкую кровать и, перехватив сопротивляющиеся руки Лу Мулиня, связал их вместе. Голос его при этом оставался пугающе спокойным. — Вытащил меня посреди ночи из теплой постели, так что теперь будь любезен, отвечай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неравны их силы в этом противостоянии, Лу Мулинь в ужасе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неправ! Тот звонок был просто шуткой, я баловался. Ты же человек широкой души, не держи на меня зла,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упущу добычу, которая сама пришла мне в руки? — Цинь Сюй с улыбкой погладил смертельно побледневшее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изо всех сил старался унять дрожь в голосе и начал нести первое, что приходило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мылся уже два дня, тебе разве не будет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принять с тобой душ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замолчал. Интересно, если он сейчас расплачется, это еще может сработать?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Сюй уже потянулся к пряжке ремня, Лу Мулинь не выдержал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старший брат, я правда виноват! Сделай со мной что угодно, только не это. К тому же, я совсем не привлекательный, кожа плохая, тело неспортивное, да еще и температура поднялась — с таким, как я, ты никакого удовольствия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Цинь Сюй откровенным, раздевающим взглядом прошелся по фигуре Лу Мулиня. Оценив белизну кожи и стройное, изящное тело своей жертвы, он с одобрением помял его бок. — А по-моему, именно то,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Мулиня передернуло, будто от удара током,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осознал ошибку, умоляю, отпусти меня на этот раз! Все говорят, что ты не любишь принуждать людей, не стоит же тебе портить себе репутацию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неплохо осведомлен обо мне. Как долго ты за мной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прикусил губу, не зная, стоит ли говорить правду. Цинь Сюй в предупреждающей манере хлопнул его по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недели,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собирал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тебя приворожить, — полуправдой ответил Лу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Сюя промелькнуло еще больше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кивнул, а затем, опасаясь, что зверь снова проснется,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я к тебе неравнодушен, еще не значит, что я хочу с тобой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проявил такую искренность, так и быть, сегодня я тебя отпущу, — Цинь Сюй поднялся и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недоверчиво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Неужели он правда его отпускает?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вижу, ты разочарован? Ну, раз так, я могу сделать одолжение…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Лу Мулинь поспешно сел и отполз к самому краю кровати. — Я не разочарован,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станцуй для меня. Отпущу тебя только тогда, когда останусь доволен. — Цинь Сюй небрежно прислонился к изголовью, слегка согнув одну ногу, достал из кармана сигареты и зажигалку. Закурив, он глубоко затянулся, и выдохнутый белый дым смягчил его суровые черты лица, придав им еще больше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http://bllate.org/book/18651/1797717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