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иди пока занимайся делами. — Цинь Сюй смотрел на человека под собой, но слова эти были обращены к Чэн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Юань увидел их близкую позу и сжал кулак, но быстро с почтением ответил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 скорее, нас увидят. — Лу Мулинь с трудом отталкивал мужчину сверху, сердце его бешено колотилось от страха, в ноздри бил мощный, агрессивный запах Цинь Сюя, и сердце невольно ускоряло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сверху был непоколебим, как скала, и сколько бы Лу Мулинь ни пытался, сдвинуть 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взгляд Цинь Сюя остановился на Лу Мулине, и он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и без того был прекрасен, а стоило ему чуть принарядиться, как он становился ещё более привлекательным. Особенно сегодня — в рубашке и брюках он обладал какой-то аскетичной красотой, поэтому Цинь Сюй заметил его, едва войдя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немало красавиц, и стоило наугад выбрать одну из его бывших любовниц — все они были красивее обычных людей. Но Лу Мулинь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их встреча состоялась на танцполе в баре. Тогда Лу Мулинь, кажется, был пьян и безудержно раскачивался в танце, излучая сексуальность и шарм в полной мере, так что хотелось немедленно повалить его и неистово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маленький искуситель каким-то образом умудрился исчезнуть у него прямо из-под носа, а когда нашёлся, выяснилось, что он наводил о нём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Сюй подумал, что этот маленький искуситель чертовски интересен, и чем больше он его узнавал, тем сильнее хотел заполучить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что этот маленький искуситель близок с Сян Мином, то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 только тело этого человека, но 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ради чего-то иного, а ради мести Сян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 забрал то, что по праву принадлежало ему, и он вернёт это через того, кто дорог Сян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должно идти постепенно. Он был уверен, что сможет зажать сердце Лу Мулиня в своём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помог тебе скрыть наши отношения. За это полагается награда, верно? — Цинь Сюй наклонился, его горячее дыхание обожгло шею Лу Мулиня, заставив того невольно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Наши… наши отношения, если о них узнают посторонние, это и тебе повредит. Это… это нельзя считать помощью только мне. — Лу Мулинь говорил неуверенно, голос его становился всё тише. Ещё минуту назад он думал о том, чтобы поблагодарить этого человека, но при таких обстоятельствах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и не собирался ни от кого скрываться. Так что я помогал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платить, — сказал Цинь Сюй. — Я сейчас позвоню твоему дорогому другу и скажу, что мы встречаемся. Пусть отправляется домой, а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говори ему! — Лу Мулинь поспешно прервал Цинь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Цинь Сюя стала шире, ослепив Лу Мулиня, отчего сердце того забилось ещё быстрее, а мысли спутались. И он вдруг согласился на награду, уставившись на Цинь Сюя широко раскрытыми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внезапно распахнутые глаза словно молот ударили Цинь Сюя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дыхание, а когда опомнился, уже целовал Лу Мулиня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тоже вздрогнул от неожиданного поцелуя, глаза его, казалось, вот-вот вылезут из орбит, а тело окончательно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Лу Мулинь пришёл в себя. Но он уже упустил момент, оказался в кольце рук Цинь Сюя, его губы и язык были захвачены, и он не мог дышать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он нахмурил тонкие брови и изо всех сил попытался оттолкнуть Цинь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по-прежнему оставался непоколебим, наоборот, сжимал его всё крепче, словно пытаясь втереть Лу Мулиня в свои кости, и его дыхание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http://bllate.org/book/18651/1797726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