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так,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 с облегчением выдохнул, лицо его разгладилось, но тут он услышал голос Жуань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Шэнь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издал восторженный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Парень, у тебя железные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не так поняли! — Жуань Су торопливо замахал руками, его лицо густо покраснело. — Лицо на снимках действительно моё, но тело — нет! Это же фотошоп, кто-то просто прилепил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Су вглядывался в фотографии, и с каждой секундой его злость росла. Он обиженно надул губы, отчего выглядел донельзя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Шэнь Шэн наконец-то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Ты выглядишь таким чистым и порядочным, разве мог бы ты заниматься подобными вещами? — Он нахмурился. — Но кому понадобилось приделывать твое лицо к таким снимкам? У тебя есть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который успел проникнуться симпатией к этому послушному пареньку, так ловко прибравшемуся в гостиной, с любопытством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Жуань Су нахмурился. — Я начал подрабатывать еще на первом курсе и редко оставался в общежитии. Кажется, некоторые соседи были мной недовольны, но чтобы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дрогнул, а вид стал таким печальным и уязвленным, что у Шэнь Шэна отчего-то защемило сердце. Он похлопал Жуань Су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Отныне ты мой младший брат, я беру тебя под свою опеку! Со мной за спиной тебе больше нечего бояться, мы обязательно найдем того, кто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тоже оживленно подошел и хлопнул Жуань Су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небось, и не знаешь, что Шэнь — настоящая легенда Сучжоуского университета. Наш главный кумир на факультете дизайна среды! Многие мечтают стать его протеже, но такой чести удостаиваются единицы. Жуань Су, тебе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что Жуань Су сейчас просияет от восторга, но тот лишь нерешительно посмотрел на Шэнь Шэна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о вас.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округлил глаза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хочешь сказать, что даже не слышал о Шэнь Шэне? Это уже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Су смущенно потупился, снова заливаясь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кроме учебы и подработки ничем особо не интересуюсь, вот и не следил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Ху-цзы, хватит пугать парня. Сейчас главное — вычислить того, кто выложил эти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 почувствовал легкое разочарование: он ждал восхищенного взгляда, а получил лишь вежливое равнодушие. И все же, такой нежный и милый младшекурсник, который даже не знал, кто он такой… это было даже немного обидно. Но ничего, теперь, когда он взял его под свое крыло, Жуань Су быстро поймет, насколько влиятелен Шэнь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позвоню нашей главной фанатке с факультета информатики. Гарантирую, через час всё будет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отошел в сторону, позвонил и обрисовал ситуацию. Шэнь Шэн остался сидеть рядом, продолжая утешать встревоженного Жуань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десятков минут от Цинь Ху пришли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снимки — подделка. Смотрите, вот оригиналы.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пролистал ленту в телефоне, показывая исходные фотографии. Лицо Жуань Су действительно было вырезано из обычного повседневного снимка и наложено на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выяснить, кто это сделал? — сердито спросил Жуань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всё в пределах университетской сети, дело пары минут. Некий пользователь с ID 7799Q. Его настоящее имя Ван Бо. Знаешь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 посмотрел на Жуань Су, небрежно бросив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 — лицо Жуань Су изменилось, брови сошлись на переносице, а в глазах читалось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http://bllate.org/book/18652/1797776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