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напряженной. Саймуэль, нахмурившись, молчал, и лишь Эдриан первым поднялся на ноги, закинув за спину заплечный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Синин сказал, что проводит нас на рынок продавать товары, а время уже не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лишние объяснения. Всегда холодный, но при этом неожиданно сильный и надежный, он невольно вызывал у Саймуэля чувство вины. Русалки, которых он встречал раньше, вовсе не походили на тех безумных кровожадных существ, о которых твердили во время войны. По крайней мере, Эйс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последовал за Эдрианом, глядя на то, как русал в простой домотканой одежде с коробом за спиной шагает впереди, и постепенно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уже ждал их у края деревни. Завидев Саймуэля, он лишь бросил на него холодный, брезгливый взгляд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большая часть деревни уже давно ушла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бы не необходимость ждать их, он мог бы оказаться там гораздо раньше. Саймуэль встал поздно, но слова Синина пропустил мимо ушей — в конце концов, он тоже был человеком, который всю ночь занимался тяжелым физическим трудом. А тот, кто смертельно устал, обычно просыпается поздно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искоса взглянул на Синина. Его изумрудные глаза слегка сузились, в них промелькнул глубокий, угрожающий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попусту, Синин,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с досадой сверкнул глазами в сторону Саймуэля, глубоко вздохнул и зашагал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жители деревни отправлялись на рынок со своими товарами. Там продавали не только овощи и мясо, но и украшения, одежду — всего не перечесть. Это было не чета городским специализированным магазинам. Окрестные деревни жили слишком бедно, и для таких мест рынок был единственным способом обеспечить людей всем необходимым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рынка оказался неблизким. Саймуэль даже не помнил, сколько они уже идут — ноги гудели, а конечной цели все не было видно. После того как он связался со звездными пиратами и морскими разбойниками, ему еще не приходилось столько ходить пешком, и он был совершенно не приспособлен к такому. Вспомнив об этом, он был готов разразиться проклятиями в адрес имперских лидеров, отправивших его на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— Эдриан протянул ему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предусмотрительно собрал всё необходимое перед выходом, так что в этой ситуации они были во всеоружии. Саймуэль жадно сделал большой глоток, перевел дыхание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фыркнул. У него в крови были гены русалки, выносливости ему было не занимать, да и к таким переходам он привык, поэтому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минут десять,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съязвить, но, встретившись взглядом с Эдрианом, передумал и лишь обиженно уставился на Саймуэля.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потерплю, идем дальше, — Саймуэль вытер пот со лба. На рынок лучше приходить пораньше, иначе не достанется места, да и покупателей станет меньше. В таких вещах Саймуэль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забрал флягу и приложился к ней, сделав медленный глоток. Его движения казались совершенно естественными, случайными, но он прижался губами именно к той части горлышка, из которой только что пил Саймуэль.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косвенный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отвел взгляд, но краем глаза все равно следил за лицом Эдриана и его губами. Заметив, как Эйс машинально слизал капельку воды с горлышка, Саймуэль вспыхнул, уставился вперед и постарался больше не смотреть на него. Кажется, его только что соблазнили, причем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плотно закрутил крышку, глядя на профиль Саймуэля, и медленно улыбнулся. Похоже,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не ошибся — через десять минут они уже были на рынке. Здесь было не протолкнуться: женщины с заплечными коробами, мужчины, волокущие добычу, старушки с детьми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Синин, сюда,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поднялся высокий мужчина и громко позвал Синина. Тот уставился на него, и его лицо медленно залилось краской, но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подошел вслед за Синином к углу. Мужчина уже занял место для торговли, расставив несколько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Местечко, конечно, не самое лучшее, но хоть какой-то клочок земли есть.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Линк, спасибо тебе, — улыбнулся Синин.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короб, а Линк тут же протянул ему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 был высокого роста, широкоплечий, с загорелой кожей и мозолистыми руками, выдававшими в нем труженика. У него были правильные черты лица и простодушная, открытая улыбка — из тех людей, что легко теряются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Синин устроился, Линк заметил Саймуэля и Эдриана: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Синин, это те самые родственники, к которым ты собирался переехать? Вы так похожи, оба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 задержал взгляд на Эдриане на несколько секунд, затем быстро отвел глаза и снова сосредоточился на разговоре с Синином, время от времени добродушно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заметил, что перед Линком разложено мясо дикого кабана, а также различные вяленые деликатесы и колбасы, аккуратно разложенные на расстеленной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раздался спокойный голос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Саймуэль отвлекся, Эдриан уже успел разложить их вещи и расстелить на земле кусок ткани, одолженный утром у Синина. Саймуэль не стал привередничать, сел, скрестив ноги, и с любопытством огляделся. Все вокруг было ему совершенно чуждым, даже несмотря на то, что он прожил в будущем более двадцати лет. В отличие от него, Эдриан вел себя на удивление уверенно и привычно, словно ему не требовалось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на рынке? Почему ты так ловко со всем справляешься? — спросил он, надеясь услышать какую-нибудь историю. Эта загадочность Эдриана его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перебирал пальцами ремешки короба, склонив голову набок. Его профиль казался резким и глубоким, а изумрудные глаза подернулись дымкой, в которой сквозила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Бывал. Когда я был маленьким, один человек приводил меня сюда, — тихо ответил он, скользнув взглядом по лицу Саймуэля. Встретившись с его недоуменным взглядом,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человек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Саймуэль, глядя на печаль в глазах Эдриана, всё больше интересовался тем, кто же этот загадочный человек. Каким нужно быть существом, чтобы занять место в сердце этого властного и холодного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