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при возвращении в родные края охватывает странная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Ричард всю дорогу болтал с Аароном и терпел тряску господина Двери, он не чувствовал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оказаться перед той самой знакомой красной дверью — входом в штаб 2-го спецотряда W.U.A., — где он не был целый год, и встретиться взглядом с товарищем, который держал два огромных, мокрых и подозрительно пахнущих пакета с мусором…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наконец в полной мере осознал, что такое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стоял Бенни Рид. Его льняные кудри были подстрижены в аккуратное каре, на бело-розовых щеках рассыпались веснушки, а янтарные оленьи глаза вытаращились от изумления. Это был самый младший в отряде и самый близкий для Ричарда человек. Когда Ричард тяжело раненым покидал базу, они оба рыдали у этой двери, словно прощались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всего год, они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Неловкость. Воздух пропитался атмосферой краха всех ожиданий: ведь мы же договаривались, что это навсегда, верно? Сценарий явно пошел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Ри… Ричард? — голос Бенни дрогнул от осторожности, будто он боялся, что перед ним лишь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 между ними висела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Бенни наполнились слезами, которые тут же градом покатились по щекам. Совершенно забыв о двух пакетах с биологическим оружием в руках, он, словно маленький снаряд, бросился вперед и с плачем уткнулся Ричарду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Ричард, это правда ты! Ты поправился? Почему ты внезапно вернулся? Тебя кто-то обидел? Скажи мне, я помогу тебе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трогательная братская любовь. Стоявший рядом Аарон с бесстрастным лицом кивнул, казалось, глубоко тронутый, а затем без колебаний повернулся, достал ключи и принялся возиться с господином Дверью, оставив Ричарда один на один с этой сладкой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вопль, способный пронзить фиолетовый небосвод, вырвался из горла Ричарда. Его будто ударило током — он отпрянул назад, бледный как полотно, с волосами, вставшими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Грязь, здесь грязь, а-а-а, Бенни, отойди от меня! — в его мозгу сработал сигнал тревоги высшей степени. Те два пакета с невнятным запахом были для его души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Бенни, ошарашенный внезапным криком, запоздало посмотрел на свое оружие. Его лицо вспыхнуло, он поспешно отступил на несколько шагов и в замешательстве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Ричард, я забыл, я сейчас же выброшу! — с этими словами он помчался прочь к мусорным 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Ричард, прислонившись к холодной стене, тяжело дышал,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день после возвращения… он уже всерьез подумывал о том, чтобы стать дезертиром.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Бенни, словно щенок, признавший хозяйку, поплелся за Ричардом на второй этаж. Он присел у входа в его открытую комнату, и его ротик снова застрочил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Ричард, пока тебя не было, Эдвард, этот бабник, сменил трех подружек, все из шестого отряда. В итоге их капитан узнала об этом, заявилась сюда и закатила скандал, мол, Эдвард играет чувствами ее бойцов, и потребовала, чтобы он стал её парнем в качестве компенсации. Сейчас они, небось, воркуют где-нибудь в углу… А еще Генри, эх, кому-то густо, а кому-то пусто. Он не может найти девушку, в отпуске напился в баре, попал на мошенниц и лишился кучи денег. Теперь он шарахается от любой женщины, которая проявляет к нему хоть каплю внимания, будто черт от ладана…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паренек продолжал болтать. Он почти не изменился за год: тот же рост метр шестьдесят с небольшим и легкая детская припухлость на щеках. Ричард смотрел на него и вспоминал фотографии Бенни из приюта, где тот был кожа да кости. Сердце кольнуло — как бы хорошо его ни кормили, тот дефицит питания в период активного роста уже не восполнить.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Нахлынула грусть. Ричард вздохнул, отложил одежду и, протянув руки, крепко обнял присевшего у двери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Бенни опешил от такой внезапной нежности, его оленьи глаза выражали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…Ричард? — но он не колебался, инстинктивно доверяя этому самому близкому брату. Он послушно прижался щекой к мягким, крепким мышцам груди Ричарда и зажмурился, чувствуя необъяснимое спокойствие, словно вернулся в материнские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идиллия продлилась меньше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Ричард! Мой дорогой брат, ты вернул… А-а-а-а,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крик, полный шока и ярости, разорвал тишину коридора. На пороге возник Эдвард Блэквуд, обладатель внешности вампира из бульварного романа, с фирменной копной взлохмаченных черных волос. Его лицо исказилось от увиденной трагедии, а палец, указывающий на Ричарда,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Ричард Гудман! Бенни всего восемнадцать, он еще ребенок, как ты мог… как ты мог посягнуть на него? Совесть совсем потерял?! — он, словно наседка, защищающая цыпленка, бесцеремонно вырвал Бенни из объятий Ричарда и спрятал за своей спиной, сверкая глазами, будто перед ним омерзительный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указал на Бенни, который выглядел не менее ошарашенным, чем он сам, потом на себя. От абсурдности ситуации он несколько раз открыл и закрыл рот, но так и не смог вымолвить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я… он… Да твою мать! Эдвард, у тебя мозги совсем отсохли?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наконец опомнился Бенни. Его лицо покраснело от гнева, он принялся пинать Эдварда: — Ты думаешь, все такие, как ты, и ищут приключений только под боком? Ричард-гэгэ не такой,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Отпусти Бенни, — Ричард злорадно усмехнулся и размял запястья. Старые обиды и новые претензии смешались в одно чувство. Одного его взгляда хватило, чтобы Бенни понял намек. Они вдвоем, действуя как слаженный механизм, подхватили Эдварда, который продолжал вопить о гомосексуальных домогательствах, и потащили его к крепкой римской колонне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вот тебе Аруба для просветления!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Помогите, Аарон! Убивают! Гомосеки… А-а-а! — вопли Эдварда разнеслись по всей вилле, превратившись в истошный крик боли. В итоге он, потирая промежность, вырвался из лап мучителей и со скоростью света скрылся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Аарон как раз вышел из комнаты, едва не столкнувшись с удирающим Эдвардом.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приступы безумия не первый день, не обращай внимания, — Ричард стряхнул несуществующую пыль с одежды, говоря холодным тоном. Бенни рядом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Аарон бросил взгляд в сторону, куда исчез Эдвард, затем на обоих «блюстителей порядка» и решил не вникать в детали. Услышав вопрос про Генри Уэра,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Генри был в ночном патруле, только недавно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резко обернулся и метнул смертоносный взгляд на Бенни.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Бенни втянул голову в плечи и выдал неловкую, но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…Ты… ты же не спрашивал, спит ли Генри…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Ричард, — Аарон не обратил внимания на их перепалку, его голос стал серьезным. — Иди в подвал, брифинг по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придем, — Бенни ответил раньше Ричарда, схватил его за руку и, словно хвостик, последовал за Аароном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трехслойная бронированная дверь открылась, обнажая до боли знакомую картину: огромные стеллажи до потолка, забитые папками с документами, рассортированными по номерам и датам. Все оставалось таким же безупречным, как год назад, когда Ричард помогал Аарону наводить порядок. Ни пылинки. На мгновение Ричард потерял связь с реальностью: казалось, что тяжелое ранение и год реабилитации были лишь коротким сном, и он никогда не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Аарон швырнул толстую стопку документов на центральный тактический стол. Несколько листов соскользнули, обнажая черно-белый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нахмурился и взял фото. В центре изображения находился крайне неприятный объект: полупрозрачный, похожий на желе неровный шар, покрытый густой сетью темно-красных усиков, напоминающих капилляры. Эти усики намертво приклеили шар к потолку обычной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яйцо? — Ричарда охватило физическое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обратную сторону, — голос Аарона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перевернул снимок, и в следующую секунду его зрачки сузились, а холод пробежал от позвоночника до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было сделано в операционной лаборатории. Омерзительный желейный шар был разрезан пополам, из него вытекала мутная, вязкая жидкость, напоминающая гной. Рядом лежала наполовину вылупившаяся личинка: огромная голова со страшными фасеточными глазами, острые клыки, торчащие изо рта. В целом она напоминала стрекозу, но брюшко было неестественно раздутым, покрытым отвратительными складками и слизью… Настоящая увеличенная муха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— Ричарда чуть не стошнило. Он представил, что будет, если выстрелить в это раздутое брюхо: какой «великолепный» взрыв последует. — Боже… из какой выгребной ямы вылезла эта дрянь? — спросил он, сдерживая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знакомые на передовой, — Аарон потер переносицу, в его голосе сквозили усталость и напряжение. — Похоже, это те, кого не дочистили в прошлый раз, или же новые пробрались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Ричарда упало. Сколько яиц откладывает эта тварь? Никто не знал, но точно можно было сказать одно: их невероятно много.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заголовку на обложке документа: План совместной операции 1–12 отрядов WUA по зачистке.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спецотрядов.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даже его, «больного», только что вернувшегося в строй, так поспешно призвали. Ситуация стала настолько серьезной, что потребовалось собрать такую огромную элитную силу для тотальной «зачистки» без права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почувствовал, как груз ответственности на его плечах стал в тысячу раз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Эвакуация всех жителей в целевом районе должна завершиться сегодня до 18:00. В 18:00 мы встречаемся в точке сбора, в 18:30 начинаем штурм, — Аарон указал на карту района в документах. — Мы отвечаем за зачистку жилых домов № 5, 6 и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отряд на три дома? — Ричард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плотность заражения относительно низкая, — объяснил Аарон. — Самые тяжелые зоны в секторе B, там 4-й и 7-й отряды вдвоем зачищают только один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проклятые Инородцы, вредители! Ни минуты покоя, — Бенни сердито сплюнул,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Бенни, словно молния, пронзили путаные мысли Ричарда. Он вспомнил об одном крайне важном деле — А-Хай.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А-Хае, человеке с неизвестным статусом, странными силами и подозрительной принадлежностью к восточным «официальным» Инородцам, нужно было немедленно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стене, с грохотом отодвинул огромную тактическую доску и, убедившись, что она пуста, схватил маркер. Линии, стрелки, наброски персонажей, ключевые моменты времени… Он быстро сжал весь процесс встречи с А-Хаем на улице и его таинственного исчезновения в четкую схему. Особенно жирно он выделил красным рядом с надписью А-Хай: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【Подозревается в принадлежности к восточным Инородцам. Способности: когнитивные помехи, предположительно телепортация, огромная сила. Цели неизвестны. Враждебности пока не проявлял.】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Аарон и Бенни подошли ближе. Глядя на эту невероятную историю на доске, их выражения лиц сменились с любопытства на полное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Бенни осторожно дернул Ричарда за край одежды, его янтарные глаза светились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Ричард-гэгэ… ты… ты случайно не переболел лихорадкой, которая… повредила тебе мозг? Это были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Аарон же посмотрел на него с жалостью, смешанной с выражением «парень безнадежен»,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Ричард, твоя история… напоминает мне ту сказку о девушке-улитке, которая готовила еду для холостяка. Ты уверен, что это был не прекрасный сон во время жара, а проснувшись, ты не перепутал сон с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Я так и знал, что вы не поверите, — Ричард усмехнулся с уверенностью человека, который вот-вот предъявит доказательство. Он слегка вскинул подбородок и полез в карман брюк — единственное место, которое не было испачкано мусором Бенни и где с наибольшей вероятностью мог лежать важный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внимательно, вот неопровержимое доказательство, которое оставил мне А-Хай…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шарила в кармане, но триумфальная улыбка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вывернул все карманы, даже потряс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кулон?! — пронзительный вопль, полный отчаяния, эхом разнесся по подвалу. Ричард, словно кот, которому наступили на хвост, начал неистово хлопать себя по одежде, будто кулон из ракушки мог появиться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 в глазах Аарона стала почти осязаемой. Он тяжело похлопал Ричарда по плечу — всё было сказано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Бенни же встал на цыпочки и, словно успокаивая испуганного зверька, с бесконечной нежностью погладил Ричарда по спутанным кудрям, говоря до того мягко, что казалось, голос вот-вот закапает: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Ричард-гэгэ, я верю тебе… ну, по крайней мере, морально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мой кулон! А-Хай-я-я-я! — вопли Ричарда, смешанные с негодованием на превратности судьбы и проклятиями в адрес собственного невезения, долго отдавались эхом от прочных стен подвала, ставя в этой фарсовой истории о возвращении… многоточие.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http://bllate.org/book/18654/1797919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