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прожил свою жизнь, полную взлетов и падений, но в целом был сыт, имел крышу над головой и доступ к образованию. Его знакомство с бродягами ограничивалось лишь тем, что он мог споткнуться об них, если не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Эдвардом выбили проржавевшую железную дверь на крыше шестого корпуса, под ослепительным фиолетовым светом неба фигура, съежившаяся на холодном бетоне, в одно мгновение разрушила его поверхностное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Живая, дрожащая тень, почти слившаяся с грязным фоном. Волосы, сальные и свалявшиеся, покрытые пылью и какими-то крошками, напоминали пучок мертвой травы. На лице — глубокие борозды, прочерченные долгим голодом и страхом, кожа восково-желтая, лишенная всякой крови. Рваная одежда, в которой уже невозможно было угадать изначальный цвет, вся в дырах, едва держалась на истощенном скелете. Она судорожно обхватила огромный, пугающе раздутый живот — словно деформированный арбуз, готовый в любую секунду лопнуть, — и вся тряслась, как последний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убивайте меня, — в ужасе закричала женщина, ее голос был хриплым и сухим. — Я... я просто увидела, что дом пуст... хотела... хотела зайти найти что-нибудь поесть, одежды... кто же знал... эти чудовища...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несла бессвязный бред, взгляд ее блуждал. Указывая на улицу, она дрожала,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преследовали меня. Гнали до самой крыши. Я... я заперла дверь изнутри... они... не могут войти...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Ричарда сузились. Бродяги, залезшие в пустующий дом, конечно, не входили в списки на эвакуацию WUA. Мир полон сюрпризов, и даже самый безупречный план не застрахован от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Голодная, изможденная,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 таким животом смогла убежать от той оравы кровожадных тварей и добраться до самой крыши?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Невыразимое потрясение и... абсурдное чувство уважения внезапно охватили Ричарда. Какой же силой воли нужно обладать, чтобы так цепляться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шестом корпусе обнаружен гражданский, не прошедший эвакуацию, беременная женщина. Ситуация критическая, мы сначала доставим ее в медпункт, займет около пятнадцати минут, — выпалил Ричард в гарнитуру.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взглядом с Эдвардом, и оба тут же шагнули вперед, бережно подхватив почти невесомое тело женщины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стояла лишь мертвая тишина, прерываемая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Аарон? Прием, ответь, Аарон.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Ричарда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тут же переключил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Бенни, Генри, ответьте, если слышите! Бенни, Генри!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могильная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они, кто вечно ходит по краю и танцует на границе иных миров, потеря связи означала лишь одно: либо сигнал в этой зоне поглощения полностью подавлен, либо... людей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товарищи, которых утянуло в глубины Фиолетового разлома... никто из них не вернулся и не подал сигнала. Для человечества разлом был черной дырой, пожирающей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Аарон и остальные...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машинально сжал кулаки,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звук, сопровождаемый болезненным стоном женщины, привел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понял, что сжимает запястье женщины, тонкое, как сухая ветка. Она смотрела на него взглядом, в котором смешались боль, ужас и... въевшаяся в кости ненависть. Этот взгляд был холоднее и острее, чем фасеточные глаза любого из монстров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пожалуйста, — Ричард отдернул руки, словно обжегшись. Сильное чувство стыда и вины заставило его желать провалиться сквозь землю. — Мы сейчас же доставим тебя к врачу, к лучшему врачу,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оправдания, чувствуя, как взгляд женщины, словно отравленная игла, впивается в него,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Эдвард, словно обезумев, начал лихорадочно набирать все номера в своей записной книжке — знакомых, незнакомых и даже бывшую девушку из тылового обеспечения, с которой сходил на свидание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наушнике Эдварда раздался прерывистый женский голос, утопающий в помехах: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...Эд...вард... ш-ш-ш...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Элли? Элли, ты слышишь? Мы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 сигнал окончательно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сорвал наушник. Его лицо мгновенно исказилось в преувеличенной, театральной гримасе горя, словно небо рухнуло на землю. Он закрыл лицо руками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всё кончено! Ричард, как же я буду жить без братцев? У-у-у... Братцы, подождите меня, заберите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смотрел на Эдварда, словно на инопланетное существо, сканируя его взглядом сверху донизу. Что, черт возьми, в него вселилось? Эдвард Блэквуд, самопровозглашенный ловелас, франт, который никогда не терял самообладания в критический момент — с чего вдруг он превратился в... комедийного актера? Он отсутствовал всего год, неужели в отряде началась эпидемия психических расстройств?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долгим молчанием Ричарда и его взглядом, полным недоумения, Эдвард наконец осознал нелепость ситуации, потер нос, и его показное горе мгновенно сменилось выражением, в котором смешались неловкость и неуклюжая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хе-хе... дружище, я просто... видел, что ты слишком напряжен, хотел помочь тебе... немного расслабиться, понимаешь? — он отвел глаза, не решаясь смотреть на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Едкая сатира, уже готовая сорваться с языка Ричарда, застряла в горле. Теплая волна, смешанная с глубоким чувством неловкости, нахлынула на него: оказывается, его тревога и страх были настолько очевидны, что даже такой толстокожий тип, как Эдвард, заметил это и пытался помочь таким вот нелепым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но в итоге лишь глубоко вздохнул, подавляя эмоции. Сейчас не время для анализа личных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остается прежним, — голос Ричарда снова стал холодным, даже нарочито спокойным. — Сначала доставим даму в тыловой медпункт, а затем немедленно выдвигаемся к пятому корпусу на соединение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Эдвард кивнул,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зажатая между ними, огляделась по сторонам и, воспользовавшись паузой,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С-сэр... а снаружи... там правда безопасно? Я слышу такой шум...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Безопасно, — Ричард ни на секунду не дрогнул, решительно солгав. — Это просто небольшие помехи в связи, возникли мелкие неполадки в системе управления. Не волнуйся, мы доставим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своему голосу максимально уверенный и властный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машинально погладила свой огромный живот, и на ее восковом лице появилась улыбка — жалкая, болезненная, но полная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 ну и слава богу...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главного поля боя на юге раздался оглушительный взрыв, от которого, казалось, содрогнулась земля. Вслед за ним послышалась череда еще более интенсивных разрывов — очевидно, четвертый и седьмой отряды отказались от обычного стрелкового оружия и перешли к тяжелой артиллерии.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и ее недавнее призрачное спокойствие рассыпалось в прах. Она вцепилась в край куртки Ричарда, словно в спасательный круг, с такой силой, что забыла о боли в сломанном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но не совсем, — Ричард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тут же включил свое «джентльменское» обаяние, накопленное за годы любовных похождений, и принялся успокаивать женщину максимально нежным (хотя на фоне взрывов это выглядело комично) голосом. Они больше не медлили, практически таща женщину на себе, и помчались к относительно безопасной тыловой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на удивление чистым: ни насекомых, ни перестрелок, даже других военных не было видно. Лишь вдалеке грохотали взрывы и чувствовался густой запах пороха, напоминавший о жестокости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вошли в импровизированный медицинский шатер, увиденное заставило желудок Ричарда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пространстве вповалку лежали семь или восемь тяжелораненых. Каждый выглядел так, будто его только что вытащили из гнезда насекомых — все были покрыты липкой, зловонной оранжевой слизью. Хотя нос улавливал лишь резкий запах антисептиков, ужасающее зрелище могло обеспечить любого кошмарами на несколько дней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тех, кто пострадал меньше, были рваные раны на руках или ногах, глубокие, до костей, бинты пропитались кровью и гноем. А двое самых тяжелых... их тела были изуродованы, торсы покрыты жуткими следами укусов и рваными ранами, через которые виднелись внутренности. Пронзительный писк мониторов жизненных показателей звучал как похоронный марш. Группа врачей и медсестер в бешеном темпе боролась за их жизни. Вскоре обоих погрузили на носилки и затолкали в машину скорой помощи, которая с включенными красными маячками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Элли, Элли, где ты? — Эдвард, едва войдя, принялся звать свою бывшую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дезинфекционную комнату с грохотом распахнулась, и оттуда вышла женщина-врач индийского происхождения с короткой стрижкой, смуглой кожей и острым, как у орла, взглядом — это была Элли. Ее глаза метнулись от изможденной беременной женщины к Эдварду и обратно. Презрение, которое она обычно испытывала к Эдварду, мгновенно сменилось холодным приговором: «Типичный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Гражданская? — голос Элли был лишен эмоций, с той прямотой, что присуща только хирургам. — Оставьте ее мне. А вы, — она нетерпеливо махнула рукой, как будто отгоняла мух, — идите куда шли, не мешайтесь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не хотел оставаться там ни секунды, это запустение душило его. Он почти сразу разжал руки, поддерживающие женщину, кивнул Элли и бросился вон из шатра, забыв даже о стандартной процедуре передачи «заложника».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довериться профессионализму Элли...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шевельнулось мимолетное чувство вины, но его тут же вытеснила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слышалось бормотание Эдварда, который пытался настроить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как же сильно они всё заглушили...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его вскрик и ругань, когда Элли без церемоний вышвырнула его из шатра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сопровождение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ушло меньше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Ричард выбежал из тыловой зоны и снова вышел на главную улицу, увиденное заставило его замереть, а кровь в жилах — заледенеть.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Саранча, бабочки, сороконожки, скорпионы, жуки, пауки... Все классификации, с таким трудом созданные человеческой биологией, перед этой адской картиной казались шуткой. Все существа, которые в человеческом понимании относились к «насекомым» — членистоногие или насекомые — собрались здесь. Они были разных размеров, ужасающих форм, и единственное, что их объединяло — жадность до свежей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хорошей новостью было то, что на краю хаотичного поля боя Ричард увидел знакомые фигуры, отчаянно сражавшиеся и отступающие с боями — Аарон, Бенни, Генри. Они были живы. Хотя их теснил поток насекомых, они все еще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Аарон! Бенни! Генри! — заорал Ричард во всю глотку, но его голос был поглощен грохотом взрывов и визгом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Аарон, взмахнувший ледяным клинком и разрубивший гигантского скорпиона, прыгнувшего на Бенни, словно почувствовал что-то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хаос боя и дым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Аарона вспыхнули. Он без колебаний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сжаты, ладонь вверх —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сжал кулак — «Ждать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ясен: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Аарон разжал кулак, и его указательный палец быстро описал в воздухе полукруг, указывая на тыл наступающей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«Зайти с фланга, окружить».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одиночку Ричард не мог окружить рой насекомых. Жест означал одно: не лезь сюда умирать, найди способ прорваться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напрягся, мгновенно поняв смысл. Это было именно то,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сквозь хаос боя отдал Аарону четкое, полное решимости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обернулся к Эдварду, который запыхавшись добежал до входа в квартал. Без лишних слов Ричард показал ему несколько быстрых, четких жестов: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скрещены на груди — «Остановка».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вниз — «Отход».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вниз — «Оборона».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понял жесты. Его лицо отразило борьбу и тревогу. Со своей позиции он не видел товарищей, сражавшихся вдалеке. Он посмотрел на Ричарда, сжал и разжал кулаки, и, наконец, топнув ногой, без колебаний бросился обратно к тыловому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Ричард почувствовал облегчение. В такой критической ситуации важно сохранить хотя бы одну боевую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колебался. Развернувшись, он, как стрела, бросился обратно в шестой корпус, в ту самую мертвую тишину. Его тяжелые армейские ботинки гулко застучали по запыленной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крыша.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абсолютная высота, точка с широким обзором, откуда можно было бы увидеть всё поле боя и при этом оставаться в относительной безопасности. Только видя общую картину, можно было найти тот крошечный шанс, чтобы прорвать блокаду.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