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цель слишком мала, — Ричард с силой ударил по рулю, отчего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Гуманоидная Матерь ульев растворилась в ночи, словно капля в океане. На обычные системы слежения рассчитывать не приходилось. К счастью, оставался Говорящий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элитная техника следопытов — способность улавливать в потоках воздуха частицы пыли и запахи — была пропуском в спецподразделения. Шкала оценки — сто баллов, проходной порог — девяносто пять. Не справился? Тогда сиди и пускай слюни, глядя, как другие получают пятикратную зарплату. Даже самый ленивый солдат перед лицом звонкой монеты начинал тренировать нюх, как у ищейки (именно поэтому в армии не держали служебных собак).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ульев была покрыта дорожной пылью и грязью, к тому же она успела полежать на больничной койке, так что собрать образцы не составило труда. Меньше чем через тридцать минут Ричард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военных грузовика сорвались с места, покидая тыловую базу. Караульные на воротах привычно сдвинули заграждения и, зевая, посмотрели в сторону линии фронта, где небо непрерывно полыхало от плотного артобстрела.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лупят, сколько же там этих тварей? — пробормотал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похлопал себя по автомату: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борьба с жуками не была разорительной затяжной войной? Ох, от одних только счетов за боеприпасы дурно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из твоего же кармана платят. Пока депутаты и спонсоры не воют, нам-то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Если они начнут экономить и халтурить, первыми сдохнем мы... Эй, гляди, оттуда кто-то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Раненых несут,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похоже... трое, целые и невредимые, только грязные, будто из выгребной ямы вылезли... Ого, все в какой-то желтой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солдата насмешливо хмыкнули и потеряли интерес к Аарону и его спутникам, которые, перепачканные в липкой субстанции, как раз выбирались из ворот жилого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Грузовики то ускорялись, то притормаживали, рев их моторов звучал как прерывистое дыхание. На каждой улице солдаты-ветровики рассыпались по сторонам, словно гончие: ноздри раздувались, пальцы ловили пылинки, а в рациях то и дело раздавались холодные доклады: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А, следов нет.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Б, сильные помехи.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В, след оборвался.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Ричарда словно жарили на огне. Маршрут Матери ульев был хаотичным, как у перепуганной крысы — она умела заметать следы. Эта мысль заставила его спину похолодеть. Всем, кроме разведчиков, было приказано не покидать машин. Каждая секунда ожидания казалась бесконечной и удушающей. Единственным утешением было то, что связь восстановилась, иначе, если бы пришлось передавать донесения пешими гонцами, к рассвету было бы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резко высунулся из окна пассажирского сиденья, не отрывая взгляда от мигающей неоновой вывески на обочине — Тепло-электрические губы. Это название стало ключом, вмиг открывшим его обширную базу данных свиданий. Старый район города D, рыжая Сашка с веснушками и пышным бюстом, болтовня владельца бара... Его глаза загорелись, он схватил рацию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я знаю, куда она направилась.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голос Ричарда дрожал от сдерживаемого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бар Тепло-электрические губы, ближайший к вокзалу во всем городе. Хозяин как-то говорил, что по ночам там отсиживается добрая половина городских бродяг. Эта тварь прикинулась нищей старухой и наверняка хочет смешаться с толпой, чтобы дождаться открытия вокзала и сбежать в другой город, чтобы плодиться там.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на мгновение воцарилась тишина, а затем послышались невнятные смешки (явно кто-то еще обдумывал детали про пышный бюст), но чаще слышались вздохи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больше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немедленно по машинам! Цель — заброшенный вокзал города D. Полный вперед! Даже если мы ошибемся, нужно проверить, живы ли те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из задней части кузова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фоторобот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всклокоченными волосами и черными кругами под глазами — десять минут назад его вытащили из постели разъяренные солдаты, и он едва не наложил в штаны от страха — протянул эскиз. Ричард развернул его: хотя детали немного отличались, общее впечатление было передано поразительно точно, узнать цель можно было с первого взгляда. Он удовлетворенно свернул рисунок, передал его дальше и привычно пустил в ход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Впишу в отчет, что это твоя заслуга — повышение и премия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следы недовольства на лице полицейского исчезли, рот растянулся до ушей, и даже автомат на плече не мог скрыть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заброшенного вокзала, перрон.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белых одеждах опустился на одно колено и коснулся пальцами холодной шеи бродяги. Он поднял лицо, его тонкие брови сошлись на переносице, а в глазах застыл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шестнадцать человек...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Лэй окинул взглядом скрюченные тела с неестественно впалыми животами, его голос прозвучал глухо, как раскат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Внутренности и мозг выедены... Это подпитывающая темная магия западных демонов, предназначенная для вскармливания Матери ульев...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поднялся, тревога на его лице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еще хранят тепло. Обычная Мать ульев, даже если будет торопиться, не сможет произвести на свет полноценных боевых особей... Но раз Зеркало лично просил о помощи,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тварь обладает особыми навыками? — Чжо Лэй крепче сжал рукоять своего девятикольцевого палаша, по лезвию которого пробегали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так... — не успел договорить мужчина, как из темноты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как бритва, ледяная вспышка прорезала мрак, целясь прямо в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берегись! — Чжо Лэй выхватил свой огромный клинок. Кольца на нем зазвенели, издавая демонический гул, и электричество, окутывавшее сталь, с грохотом вырвалось наружу, в мгновение ока осветив мрачный перрон,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это за вспышка — огромный жук-олень с ужасающим панцирем и рогом, похожим на кривую саблю. Его конечности, острые как косы, с немыслимой скоростью наносили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металла о металл оглушал. Чжо Лэй работал клинком, словно бушующая буря, сплетая из стали сеть, и через несколько мгновений конечности, усики и надкрылья жука были начисто отсечены. Туша рухнула на пол, обрызгав всё вокруг темно-зеленой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белом, едва оправившись от шока, быстро подхватил тело бродяги и отступил в ближайшую будку охраны, заперев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жук-олень был мертв, из глубины туннеля донеслось леденящее душу стрекотание — казалось, миллиарды насекомых трут свои челюсти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Нечисть! Выходи! — Чжо Лэй направил клинок в темноту, и гром снова загремел.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ослепительная вспышка молнии осветила ужасающее зрелище под сводами туннеля — бесчисленные фасеточные глаза мерцали в полумраке. Множество тел бродяг, словно высосанные досуха мешки, висели вниз головой на липкой паутине. А в самой глубине, в окружении огромных чудовищных насекомых, висело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верхняя часть женского тела. Обнаженная, мертвенно-бледная, покрытая уродливыми, похожими на сороконожек швами. Ее живот был неестественно раздут, и под кожей что-то постоянно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женщина. Это была Мать 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Лэй судорожно вдохнул, мгновенно осознав, что именно имел в виду Зеркало, написав в письме это тяжелое слово — аномалия. Он резко обернулся на плотно закрытую дверь комнаты охраны, и в его глазах блеснула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монстра нужно взять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Мать ульев, тут потребуются самые решительные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