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Синжань! Синжань! Скорее иди в кабинет босса, там клиент просит, чтобы именно ты занялся его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на столе, уткнувшись в него лицом, отдыхал темноволосый юноша. Его хрупкая фигура вызывала невольное сочувствие, а от неожиданного женского голоса плечи парня заметно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Синжань, до этого момента пребывавший в полудреме, от знакомого голоса вмиг проснулся. Он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Цяо Синжань протер глаза, зевнул, не скрывая усталости, и, нащупав на столе очки в широкой черной оправе, нацепил их на нос. Только после этого он лениво посмотрел на Чжан Фэйфэй, которая ввалилась в кабинет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сегодня у тебя крупный заказ! Давай, не спи, живо в кабинет босса! — Цяо Синжань наблюдал, как Чжан Фэйфэй, цокая каблуками, подошла ближе и бесцеремонно плюхнулась на соседний стул,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Цяо Синжань соображал туго. Его график был расписан на месяц вперед, с чего бы новым клиентам искать его, да еще и через самого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Цяо Синжань бросил взгляд на Чжан Фэйфэй, которая уже уткнулась в телефон, запуская игру, и молча вздохнул. Он быстро поправил одежду и направился к кабинету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 — Цяо Синжань постучал в дверь, глубоко выдохнул, и, услышав голоса внутри, растянул губы в профессиональной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босс уже пил чай с клиентом. Вероятно, они успели обсудить основные условия еще до его прихода. Заметив, как клиент посмотрел на него, Цяо Синжань улыбнулся и быстро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позвал он, остановившись рядом с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Синжань, ты пришел! Это госпожа Цзян. Госпожа Цзян, это наш лучший специалист по знакомствам, Цяо Синжань, — заискивающе представил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Цзян. Я Цяо Синжань, буду рад вам помочь. — Сердце Цяо Синжаня тревожно сжалось; даже в этой приветливой улыбке женщины чувствовалось незримое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 и немного напуган: Мэн Тинъюнь была всемирно известным дизайнером ювелирных украшений и его давним кумиром. Столько лет восхищаться ею издалека и вдруг увидеть вживую — это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Мэн Тинъюнь кивнула и первой протянула руку для рукопожатия, ее улыбка была безупречно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гостью, Цяо Синжань сел рядом, как того попросил босс. Его руки, лежавшие на коленях, были влажными от пота, он крепко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Тинъюнь, сидевшая напротив, держалась прямо. Ее лицо, несмотря на возраст, выглядело ухоженным, лишь едва заметные морщинки выдавали годы, но за внешней мягкостью скрывалась властная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позвольте нам с Синжанем поговорить наедине, — Мэн Тинъюнь посмотрела на Фэн Чжэна и слегка улыбнулась. Смысл ее слов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разумеется! Обсуждайте, а у меня как раз дела, — Фэн Чжэн понимающе усмехнулся и, проходя мимо, толкнул Цяо Синжаня локтем, взглядом призывая быть порасторопнее.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Фэн Чжэн выйдет, Цяо Синжань сглотнул и снова поднял взгляд на Мэн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у меня есть деловое предложение. Хочу узнать, что ты об этом думаешь. — Мэн Тинъюнь не стала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Деловое предложение? Цяо Синжань замер. Первое, что пришло на ум — это единственный сын госпожи Цзян, Цзян Яньдун. Очевидно, разговор пойдет именно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удовольствием помогу, госпожа Цзян. Что именно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Мэн Тинъюнь заметно расслабилась, а ее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моему сыну уже тридцать, но он до сих пор даже за руку ни с кем не держался. Господин Фэн сказал, что ты лучший в своем деле, поэтому я хочу нанять тебя. Насчет оплаты не беспокойся, я тебя не обижу.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Тинъюнь протянула ему контракт, лежавший на столе. Цяо Синжань с улыбкой принял документ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Почитай условия. Мы уже все обсудили с вашим боссом. Если согласен, можешь сразу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достойную и спокойную улыбку, Цяо Синжань почувствовал, как напряжение начало отступать. Он открыл папку и пробежался глазами по пунктам, а затем засомневался, не подводит ли его зрение. Он молча пересчитал нули после пятерки и не поверил написанному.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миллионов за то, чтобы найти Цзян Яньдуну пару и довести дело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Тинъюнь внимательно следила за его реакцией. Когда он поднял голову,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тебя что-то не устраивает в контракте?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тихо выдохнул. Разве он мог быть чем-то недоволен при таких условиях? Но получать такую колоссальную сумму лишь за поиск невесты казалось ему несправедливым. Подавив волнение, он решил уточнить вопрос с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мне кажется, в контракте ошибка с суммой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нет. Именно пятьдесят миллионов, — ответила Мэн Тинъюнь, и на ее губах заиграла многозначительная улыбка. — Если ты найдешь Яньдуну достойную пару и он женится по собственному желанию, я готова заплатить не пятьдесят, а хоть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не почувствовал той радости, которой ожидал. Эти деньги тяготили его — он не видел причин брать такую сумму за простую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давайте еще раз обсудим цену. Это слишком большая сумма, она кажется неразумной.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Мэн Тинъюнь не ожидала, что он откажется из-за слишком высокой оплаты. Поразмыслив, она решила немного приврать. — Понимаешь, Синжань, я хочу, чтобы ты сделал чуть больше. Поскольку ты не знаком с характером Яньдуна, я бы хотела, чтобы ты на время оставил текущие дела и поработал личным помощником у него в компании.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опешил от такой просьбы. Он не мог просто так подписать контракт, учитывая все невыполненные заказы, но не успел он возразить, как Мэн Тинъюнь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мой сын с детства совсем не интересуется отношениями. Я подумала, если ты побудешь его помощником, то сможешь понаблюдать за ним и понять, какие девушки ему нравятся. Так тебе будет проще найти подходящую кандидатуру. А насчет цены — если она кажется тебе завышенной, мы можем обсудить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госпожа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Я знаю, на что ты способен, и эта сумма вполне заслуженна. Ну что,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Тинъюнь улыбнулась. В ее взгляде сквозила такая искренность и мягкость, что у Цяо Синжаня закружилась голова. Он посмотрел на контракт, лежащий на журнальном столике, вспомнил о долгах своей семьи и в конце концов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http://bllate.org/book/18655/1798072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