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вернулся к привычному ритму жизни. Вчерашний «большой босс», который ужинал у него дома, сегодня снова превратился в безупречного, холодного и лишенного земных страстей руководителя, хотя порой он всё же одаривал парня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понимал, какая пропасть лежит между ними. Вероятно, Цзян Яньдун видел в нём лишь обычного сотрудника, чья единственная необычная функция — подыскать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Синжань совсем не понимал Цзян Яньдуна. Иногда ему казалось, что тот вполне доступен и прост — как в тот вечер у него дома. Но порой этот человек проявлял скверный характер, то и дело подшучивая над ним, а иногда становился донельзя серьёзным и педантичным в рабочих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Цяо Синжань пришёл к выводу, что Цзян Яньдун — человек переменчивого настроения, чей характер меняется в зависимости от того, с какой ноги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тут же внёс свой вывод в таблицу. В этот момент экран телефона засветился: пришёл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взял телефон, нажал на красную точку в списке контактов. Оказалось, это Линь Цзяюй. Подумав, что через мессенджер общаться будет удобнее, он без колебаний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почти сразу прилетело вежливое приветствие, на которое он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поинтересовалась, какое впечатление она произвела на Цзян Яньдуна. Цяо Синжань немного подумал и начал печатать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доволен вашими данными, но окончательного решения пока не принял. В это воскресенье, когда вы встретитесь, сможете узнать друг друга получше. Уверен, с вашими достоинствами, госпожа Линь, вы непременно покорите сердце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получить признание господина Цзяна. В конце концов, ни один мужчина не устоит перед образованной женщиной. Впрочем, спасибо и вам, господин Цяо, за то, что свели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Цзяюй, похоже, осталась довольна ответом, но в её словах сквозило высокомерие. Цяо Синжань читал это и чувствовал неприятный осадок. Неужели у этой Линь Цзяюй невысокий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такая женщина не пара Цзян Яньдуну. Он поднял глаза на мужчину, увлечённо работавшего за столом, и почувствовал разочарование. Но ведь это был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решил, что стоит дождаться их встречи. Возможно, Линь Цзяюй не так плоха, как ему показалось, или, может, Цзян Яньдуну как раз нравятся такие? В конце концов, гордыня — не всегда худшее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не давал ему новых поручений, и Цяо Синжань от скуки прилёг на стол. Вдруг пришло уведомление из банка о пополнении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тридцать две тысячи пятьсот юаней. Должно быть, это комиссионные за открытие дорогих бутылок в клубе позапрошлой ночью. Проценты выплачивались через два-три дня после того, как клиент оплачивал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была равна его зарплате за месяц работы на двух работах. Он тщательно всё подсчитал: решил двенадцать тысяч пустить на погашение долгов, тысячу — на оплату счетов в санатории, а на остатки — купить себе пару зимних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эти деньги, по сути, дал ему Цзян Яньдун, и на душе стало скверно. Он не хотел быть слишком тесно связанным с боссом, отношений начальник-подчинённый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все ли высокопоставленные люди так заботятся о сотрудниках. Вдруг он вспомнил об одном человеке и, немного подумав, открыл диалог с Чжан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Супер-фанат ДжоДжо: Помощник Чжан, прошу прощения, можно задать вам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засомневался: уместно ли беспокоить его в рабочее время? Он уже хотел удалить сообщение, но тут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Яо: Конечно,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не стал долго раздумывать и прямо высказал своё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Супер-фанат ДжоДжо: Господин Цзян всегда так хорошо относится к сотрудникам? Или он заботится о положении каждого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Супер-фанат ДжоДжо: Э-э, или, может, он любит заходить к подчинённым домой, чтобы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Яо, видимо, был занят — ответа не было довольно долго. Цяо Синжань приуныл и открыл Word, чтобы заняться планированием свадебного торжества для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сообщение читал сам Цзян Яньдун, сидевший неподалёку. Чжан Яо, будучи самым доверенным помощником, предоставлял боссу доступ к своим аккаунтам, и сейчас Цзян Яньдун как раз пользовался рабочим профилем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поднял глаза, посмотрел на Цяо Синжаня, чьё лицо наполовину скрывал монитор, усмехнулся и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Синжань, у которого работа не клеилась, увидел всплывающее сообщение и поспешно кликнул по нему. Это был Чжан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Яо: Господин Цзян очень заботится о сотрудниках. Иногда, чтобы проинспектировать условия жизни подчинённых, он может нанести визит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Цяо Синжань выдохнул с облегчением. Подперев подбородок рукой, он ответил, а когда снова поднял голову, встретился взглядом с боссом, который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Синжаня заколотилось. Неужели его поймали за бездельем?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Яньдуна не было слышно эмоций. Ну вот, сейчас начнут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набрался храбрости и встал, но босс ничего не сказал — лишь указал на документы на столе, велев отнести подписанные бумаги Чжан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босс! — он схватил стопку документов и пулей вылетел из кабинета. Оказавшись в коридоре,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Яо, как всегда, был занят, стуча по клавишам. Когда Цяо подошёл, тот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документы на стол, — равнодушно бросил Чжан Яо. Он решил, что это какой-то клерк, но когда «клерк» не ушёл, а остался стоять рядом и даже потянулся к его вещам, помощник не на шутку разозлился. — Работы нет?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 был завален делами: вчера босс не работал, и всё накопилось к сегодняшнему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увидел, что чашка Чжан Яо пуста, и хотел налить воды, но реакция помощника была такой резкой, что он вздрогнул. Керамическая чашка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говорю… — Чжан Яо в ярости хлопнул по столу и вскочил, но, увидев раскрасневшееся лицо Цяо Синжаня, осекся. — Синжань? Это ты? — он растерялся, не зная, что делать. — Прости, я думал, это кто-то из бестолковых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ничего! Это мне стоит извиниться. Вижу, как ты занят, хотел просто налить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отмахнулся, понимая, что Чжан Яо просто переутомился, и присел, чтобы собрать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разлетелась вдребезги. Цяо осторожно выбрасывал крупные куски в мусорку, Чжан Яо тоже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соберу, остальное потом пропылесошу.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принесу пылесос, — Цяо Синжань кивнул, но когда встал, у него вдруг потемнело в глазах, и он, потеряв равновесие, завалился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 успел подхватить падающего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Синжань, ошарашенный, вцепился в рукава Чжан Яо и потряс головой. Когда зрение прояснилось, он поднял взгляд и увидел в дверях кабинета Цзян Яньдуна. От испуга он поспешно оттолкнул Чжан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так внезапно упал, я перепугался. Если бы не подхватил, ты бы прямо на осколки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 перевёл дыхание, но, подняв глаза, чуть не умер от страха: на него смотрел мрачный, как туча, Цзян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у вас будут ещё распоряжения? — Цяо Синжань, видя помрачневшее лицо босса, недоумевал: неужели шум помешал ему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услышал звон разбитого стекла, а затем приглушённые крики Чжан Яо, и решил проверить, что происходит. Но стоило ему выйти, как он увидел их в столь двусмысленной позе, и внутри него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не понимал, почему босс вдруг разозлился. Тот выглядел холодным, а в глазах читалась едва уловимая угроза. Он молча смотрел, как Цзян Яньдун с чёрным лицом, не глядя по сторонам, широкими шагами прошагал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боссом? — Цяо Синжань ошарашенно смотрел, как тот с грохотом захлопнул дверь, и повернулся к Чжан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хочет уйти пораньше, — Чжан Яо молча сглотнул слюну. Похоже, назревала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есть ещё какая-то работа? Давай помогу, — спросил Цяо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домой. Господина Цзяна всё равно нет, делать тебе здесь нечего, — покачал головой Чжан Яо. Он не хотел, чтобы его босс нашёл ещё один повод для «пыток».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постоял немного и кивнул. В любом случае, вечером он договорился встретиться с Фэн Чжэном и остальными, так что уйти раньше — неплохая идея. Заодно заскочит в санаторий оплатить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купил продуктов, приготовил ужин на двоих, успокоил Цяомэй, которая оставалась дома одна, и, взяв контейнер с едой, запер дверь и направился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всё так же лежал в тишине. Если бы не мерное пиканье кардиомонитора, можно было бы подумать, что он просто спит и вот-вот откроет глаза, чтобы тихо позвать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Ли в палате не было. Медсестра сказала, что он вышел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поставил контейнер на стол, придвинул стул к кровати и, глядя на бледное, исхудавшее лицо отца,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одеяло, взял холодную руку отца и начал рассказывать о том, что произошло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меня всё хорошо, не волнуйся. Знаешь, недавно госпожа Мэн Тинъюнь предложила мне поработать — найти невесту для её сына. Его зовут Цзян Яньдун, он очень влиятельный человек. Знаешь, на вид он такой холодный, но на самом деле очень добрый, даже приходил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проснёшься, я обязательно познакомлю вас. Таким мужчинам, как он, обязательно нужна замечательная жена, я приложу все силы, чтобы выполнить эту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дразнит меня, постоянно подшучивает, а иногда строит из себя важного начальника… — Цяо Синжань говорил медленно, а потом, что-то вспомнив, улыбнулся и покачал головой. — Ой, чего это я всё о нём да о нём. Пап, помнишь Цяомэй? Она снова немного поправилась…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тихо проникал в окно. Приятный голос юноши постепенно затихал, растворяясь в золотом рае опадающих листьев гинкго. Красивый парень с улыбкой на лице изливал душу тому, кто тихо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юноша слишком увлёкся рассказом, и в его свежем голосе порой слышались весёлые нотки. Он не заметил, как веки лежащего на кровати человека едва заметно дрогнули, словно пытаясь ответить на 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пробыл в санатории больше часа, но дядя Ли так и не вернулся. Пришлось позвонить ему, попросить разогреть еду и, тихо попрощавшись с отцом,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снова приходил к отцу? — в коридоре он столкнулся с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Сестрица, ты уже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Закончила, закончила. У тебя по-прежнему такой сладкий голосок, каждый раз называешь меня сестрицей, аж на душе тепло становится, — сиделка весело похлопала Цяо Синжаня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ней, Цяо Синжань зашёл оплатить счета за следующий месяц. Глядя на оставшиеся в телефоне две тысячи юаней, он молча вздохнул. Когда же эта жизнь в вечной нужде наконец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http://bllate.org/book/18655/1798082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