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чай и болтали уже довольно долго, но к делу так и не перешли. Цяо Синжань вдруг засомневался, понимая, что не может уловить истинную цель визита к Мэн Тинъюнь. Ему оставалось лишь отвечать на её вопросы, а время тем временем неумолимо утекало. Беспокоясь о Цяо-мэй, оставшейся дома, он решил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 какому вопросу вы на самом деле хотели со мной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заметил, как изменилось лицо Мэн Тинъюнь. Она даже обменялась взглядом с Цзян Яньдуном. Он замер в нерешительности, и лишь спустя долгое время она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ты сейчас работаешь личным помощником Яньдуна, и тебе всё равно нужно подыскивать ему пару. У меня есть к тебе одна просьба, не знаю, согласишься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Тинъюнь выглядела так, будто хотела что-то сказать, но колебалась. Цяо Синжань почувствовал, как внутри всё сжалось, и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говорите. Если это в моих силах, я обязательно постараюсь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мой Яньдун не любит есть. Пару дней назад я услышала, что ему очень нравится твоя стряпня. Я хотела бы попросить тебя переехать к нему и жить вместе.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Тинъюнь взволнованно схватила его за руку. Сердце Цяо Синжаня дрогнуло. Просьба казалась нелепой, но, увидев покрасневшие глаза женщины, он не смог ей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он посмотрел на Цзян Яньдуна, ожидая отказа, но тот неожиданно положил свою руку поверх их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права. Если ты переедешь ко мне, я помогу тебе побороть страх перед поездками в машине.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Синжаня в голове будто прогремел гром. Он растерянно вытянул руку, спина его оставалась прямой, как струна, губы беззвучно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 было неловко: Мэн Тинъюнь была его кумиром с самого детства, к тому же она обещала помочь с его дизайнерскими эскизами, да и Цзян Яньдун всегда был с ним добр. Решение давалось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не бери в голову. Просто Яньдун не любит жить дома, не любит еду от поваров, да и желудок у него слабый. Я уже не знаю, что делать. — Глаза Мэн Тинъюнь снова покраснели. Она осеклась, но тут же улыбнулась: — Ой, давай не будем об этом. Давай поговорим о чём-нибудь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Покрасневшие глаза Мэн Тинъюнь кольнули сердце Цяо Синжаня. Цзян Яньдуну очень повезло с такой заботливой матерью. Возможно, переезд поможет и ему самому заполнить пустоту, которую он ощущал, живя в одиночестве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решительно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Цяо Синжаня воодушевил и Мэн Тинъюнь, и Цзян Яньдуна. Они понимающе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Синжань. Теперь доверяю Яньдуна тебе. — Мэн Тинъюнь вытерла слёзы, и её красивое лицо постепенно вновь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суббота. У Синъюэ для тебя нет работы? — спросил Цзян Яньдун, потирая пальцем край чашки из исинской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проверю. — Цяо Синжань открыл на телефоне график — на этой неделе смен у него не было. — Нет,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переезжай завтра. Как раз у Яньдуна два выходных, — рассудительно подсказала Мэн Тинъюнь. Цяо Синжань открыл рот, но так и не придумал, как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съёмную квартиру он, конечно, не мог просто так бросить, да и не знал, сколько проживёт у Цзян Яньдуна — вернуться можно было в любой момент. Достаточно было захватить пару комплектов одежды и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собака, может быть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нас это не беспокоит, — перебил его Цзян Яньдун, и на этом возражения Цяо Синжаня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ещё немного поболтала о предстоящей свадьбе Цзян Яньдуна, но тут в студии Мэн Тинъюнь возникли проблемы, и ей пришлось срочно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остались только Цяо Синжань и Цзян Яньдун. Цяо Синжань от нервов постукивал пальцами по столу, а когда время вышло, предложил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время и правда позднее. Но как ты доберёшься?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Пешком, я живу недалеко. — Цяо Синжань увидел, что Цзян Яньдун встал, и поспешно поднялся следом, но перед глазами вдруг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Нахлынуло головокружение, ноги, затекшие от долгого сидения, отказались слушаться, и тело безвольно накренилось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Цзян Яньдун среагировал молниеносно, подхватив его, прежде чем он ударился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Цяо Синжаня пульсировала боль. Придя в себя, он понял, что его держит Цзян Яньдун. Он помотал головой и, почувствовав, что зрение прояснилось,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Цяо Синжань потёр виски и пробормотал с недоумением: — Столько времени не кружилась голова, что это сегодня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Цзян Яньдун не расслышал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голова немного кружится, — Цяо Синжань улыбнулся и постучал себя по пульсирующим вискам. —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 следующий раз вставай медленнее. — Цзян Яньдун бросил взгляд на побледневшие губы помощника, на мгновение задумался,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пойдёмте. — Цяо Синжань кивнул, схватил телефон и вышел вслед за Цзян Яньдуном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веяло прохладой. Стоило выйти, как по рукам Цяо Синжаня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завывал, гоняя по земле опавшие листья. Цяо Синжань потёр плечи, молча следуя за Цзян Яньдуном.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здесь, пока водитель подъедет, — Цзян Яньдун остановился. Не успел он договорить, как сзади в его спину врезалась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дрожал от холода — он всегда был чувствителен к низким температурам — и, не заметив, что Цзян Яньдун остановился, со всего размаху влетел в его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Цяо Синжань схватился за ушибленный лоб, по инерции качнувшись назад. Он уже приготовился к падению, но чьи-то сильные руки перехватили его за талию, и в следующую секунду он оказался в объятиях, пахнущих кедром.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гулко билось сердце. Цяо Синжань, дезориентированный, всё ещё чувствовал боль в затылке от удара о костлявую спину Цзян Яньдуна. Он не успел даже опереться на руки, чтобы выпрямиться, как в затылке пронзительно кольнуло, перед глазами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Яньдун, поддерживая его, решил, что парень просто испугался и ему нужно прийти в себя. Но прошло несколько мгновений, а тот не шевелился, и пальцы, сжимавшие рукав его пиджака, безвольно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Синжань? — Цзян Яньдун позвал его, приподнял подбородок и, увидев закрытые глаза, похолодел. Он тут же проверил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 раз подъехала машина. В панике он подхватил обмякшее тело на руки и запрыгнул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только успевший закрыть дверцу, вздрогнул от крика босса. Секунда замешательства, и машина рванула с места, как выпущенная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очнись! — Цзян Яньдун крепко обнимал потерявшего сознание Цяо Синжаня. Его глаза покраснели, а невидимая рука сдавила сердце так,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в отчаянии крикнул он, сжимая руку Синжаня. В висках бешено пульсировала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Яо примчался в больницу, он увидел лишь одинокую фигуру Цзян Яньдуна в коридоре. Высокий мужчина сидел, согнувшись и уткнувшись головой в колени, и в этой позе было столько безнадёжности, что Чжан Яо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Синжань? — стоило Чжан Яо подойти, как мужчина выпрямился. Его глаза всё ещё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операции, — голос Цзян Яньдуна охрип. Он смотрел на светящуюся табличку над дверью, и на душе было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серьёзно? Что вообще произошло? Как он мог просто так упасть в обморок и дойти до операции? — Чжан Яо сжал кулаки, глядя на табличку, охваченный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Яньдун молчал, глядя на двери операционной. Он всё ещё помнил, как подписывал согласие на операцию. Оказалось, из-за старой травмы головы в мозгу остался сгусток крови, который не удалили вовремя. Из-за переутомления и плохого питания сгусток начал увеличиваться, что и привело к обмороку.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В томительном молчании двери наконец открылись, и врач, устало стягивая маску,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облегчённо выдохнули. Чжан Яо поспешил расспросить о подробностях, но Цзян Яньдун уже исчез, ворвавшись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Сгусток полностью удалён. Когда пройдёт действие наркоза, проведём полное обследование. Если всё будет в порядке, после небольшого периода реабилитации он полностью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доктор. Я пойду оформлю документы на госпитализацию.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не ожидал, что очнётся в больнице. Светло-голубые занавески колыхались от ветерка, тихо шурша по сетке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мерный писк монитора. Он повёл глазами в сторону — прибор мигал, показывая показатели его состояния. Он ещё не успел осознать,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сесть, но сил не было совсем. Стоило слегка пошевелить головой, как в затылке отозвалась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звук замка и тяжёлые шаги. По звуку он, кажется, уже знал, кто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знакомый низкий голос звучал мягко. В горле у Цяо Синжаня запершило, он невольно закашлялся, тут же пожалев об этом из-за пронзительной боли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рана ещё не зажила. — Цзян Яньдун выглядел осунувшимся. Он взял стакан с тёплой водой и осторожно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Цяо Синжань почувствовал себя лучше. Он перевёл взгляд на Цзян Яньдуна, который возился с контейнером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внезапно потерял сознание. В больнице выяснилось, что после аварии в голове остался сгусток крови, который начал расти. Пришлось срочно оперировать.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Яньдуна проникали в сознание по одному. Цяо Синжань устало закрыл глаза,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последнее время кружилась голова, а по утрам казалось, что мир вращается. Сначала он не придавал этому значения, думал, пройдёт само, но кто бы мог подумать, что всё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прошептал Цяо Синжань, прикидывая, что все заработанные за следующий месяц деньги уйдут на оплату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Лучше поправляйся скорее, — в голосе Цзян Яньдуна не было слышно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нанял сиделку. Вскоре Цзян Яньдуну пришлось уйти по делам, оставив измождённого Цяо Синжаня на попечение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Сиделку звали тётя Чжан. Она заботилась о нём очень хорошо, а в свободное время садилась рядом и болтала, чтобы он не терял бодрости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заходил врач, спрашивал о самочувствии и осматривал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был в унынии: после такой операции о работе не могло быть и речи как минимум месяц. Подумав, он взял телефон и отпросился с работы у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операция, просто подготовка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http://bllate.org/book/18655/1798084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