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Чжан, до этого хранившая на лице ласковую улыбку, застыла. Она никак не ожидала, что Гу Шаочэн вступится за Юй Юаня, с которым едва был знаком несколько часов. Женщина оцепенела, а её лицо пошло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ведь вырастила двух маленьких хозяев, да и считала, что в рукаве у неё припрятан козырь. Несмотря на то, что Гу Шаочэн буквально перекрыл ей кислород, она закусила губу и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просто присматриваю за вами по поручению старшей госпожи. Если бы новый супруг не столкнулся с вами, вы бы не приняли столько лекарств, а сегодня утром… Я же просто старая женщина, сердце кровью обливается, глядя на ваши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матери Гу Шаочэн в прошлой жизни безгранично доверял матушке Чжан и никогда не подозревал, что за добродушной внешностью старухи скрывается змеиное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регулярные приступы на самом деле имели причину: каждый раз, когда от боли сознание мутилось, ему давали дозы препаратов, многократно превышающие допустимые. Развившаяся зависимость медленно толкала его в бездну, а когда терпеть становилось невозможно, его отправляли в больницу на экстренную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 что хотела сжить его со света, не оставила бы хвостов — в больнице ему просто ставили капельницы с физраствором для самоуспокоения… Раз уж даже простая нянька могла так бесцеремонно топтать его, то человек, скрывающийся в тени, должно быть, просто 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насмешливо изогнул губы. Из-за болезненной худобы и бледности он выглядел крайне слабым, но стоило ему поднять свои темные, как смоль, глаза, как холодный, властный взгляд заставил матушку Чжан содрогнуться… Он смотрел на неё как на покойницу.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матушку Чжан в родовое поместье, — его ледяной голос при ближайшем рассмотрении оказался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дежурившие у двери, тут же отозвались и двинулись к женщине, собираясь немедленно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Шаочэн слез с инвалидного кресла. Юй Юань, до этого сидевший на коврике для молитв в состоянии анабиоза из-за обилия людей, сжался в комок, почти сливаясь с подстилкой.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отключить сознание, чтобы не погружаться в неприятные воспоминания. Ничего не поделаешь, с его уровнем социофобии приходилось придумывать подобные уловки, чтобы хоть как-то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его мысли унеслись к ледяным спутникам Юпитера, о которых он читал в недавней научно-популярной статье, он внезапно почувствовал, что тело стало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неверии распахнул глаза. Он даже не запаниковал, а лишь мысленно съязвил: Брат, ты же понимаешь, что ты при смерти?! И лишь после этого начал дрожать от головокружения, вызванного чрезмерной близостью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подхватил Юй Юаня на руки. Его хрупкая фигура, застрявшая где-то между юношей и подростком, оказалась даже легче,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Юй Юаню жалости — это была лишь игра. Но, почувствовав, как тело парня задрожало, точно так же, как и прошлой ночью, он не смог унять холод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сделал пару шагов, как позади раздался глухой стук — матушка Чжан с размаху рухнула на пол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это я виновата! Я не должна была переходить границы, это проявление неуважения к новому супругу, пожалуйста, накажите меня! Я не хочу в поместье, умоляю, позвольте мне остаться и заботиться о вас… — она зарыдала, заливаясь слезами, и выглядела как самая преданная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ошиблась в оценке значимости этого мужчины для Гу Шаочэна. К тому же, после приступов у того часто случались нервные срывы, так что стоило ей просто поплакать, и всё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Он догадывался, что она не хочет расставаться с насиженным местом, которое обустраивала годами. Раз не хочет уходить — пусть остается, он сам с ней разберется и заставит пожалеть о том, что она пренебрегла добротой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повернул голову и холодным тоном приказал оставшимся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ней. Либо стоит на коленях двадцать четыре часа, либо катится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Чжан вздрогнула. Как её старые кости выдержат сутки на коленях? Но она стиснула зубы и осталась стоять. Она годами плела свои сети, не было причин отступать прямо перед самым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Гу Шаочэн уложил Юй Юаня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лекарств, которые он принимал из-за болезни, истощало его тело, а утренняя суматоха в больнице окончательно выбила из сил. У него всё ещё держалась температура, и Юй Юань, хоть и был легким, стал для него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старался дышать тише, но Юй Юань, прижатый к его груди, всё равно почувствовал, что тот задыхается. В глазах парня вновь загорелся огонек: Хороший ты мой, ты и правда такой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глубинах интриг богатых семей и не понимал намеков в перепалке между Гу Шаочэном и матушкой Чжан, но пока всё шло по сюжету,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Шаочэн сейчас был слаб и едва дышал, тяжелая атмосфера в родовом храме всё ещё давила на него,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собрался было забиться в уголок дивана, чтобы побыть в одиночестве, и пополз в сторону подлокотника.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сдвинуться, как его подбородок крепко сжали длинные пальцы. Юй Юань вздрогнул, но, в сущности, он уже начал привыкать к этой привычке Гу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взгляд на мужчину. Гу Шаочэн внезапно сел рядом, его высокая фигура почти полностью накрыла парня, а горячие губы коснулись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человек в его руках снова задрожал, Гу Шаочэн повернул его лицо к себе своей холодной, как нефрит, ладонью. На таком близком расстоянии влажное дыхание мужчины мгновенно окрасило мягкие щеки юноши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смотрел, как в глазах парня гаснет яркий огонек, оставляя лишь сопротивление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хриплый голос прошептал прямо в нежную мочку уха Юй Юаня, словно любовный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таким, что Юй Юань начал задыхаться. Даже попытка унести мысли в далекие галактики не помогла — он мог лишь дрожаще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дал матушке Чжан шанс выбрать, хотя какой бы выбор она ни сделала, расплаты не избежать. Но с Юй Юанем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о прошлой жизни были путаными, он точно знал, что Юй Юань не был злодеем. Если тот захочет уйти, он готов был забыть всё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дрожащий подбородок Юй Юаня,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сейчас, и я сделаю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был готов защищать свою мечту до последнего, но горячее дыхание Гу Шаочэна действовало на него как яд. После нескольких безуспешных попыток глубоко вдохнуть, Юй Юань собрал все силы и резко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Шаочэн непоколебим, но тот рухнул от одного его толчка. Не обращая внимания на глухой стук, с которым мужчина повалился на пол, Юй Юань выдавил из себя: Не, не разведусь! —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влетел в ближайший туалет. Звук защелки был лучшим лекарством для социофоба.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крышку унитаза, чтобы немного прийти в себя. Одиночество действовало на него как быстрая зарядка: мозг, который чуть не отключился, снова заработал, и интеллект вновь занял господствующую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покоем, как вдруг осознал важную проблему: в вилле слишком много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матушке Чжан, остальная орава обычных слуг ему тоже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богатство клана Гу, даже если Гу Шаочэн умрет, а власть сменится, зять и его отец, чтобы соблюсти приличия, всё равно будут держать здесь кучу бездельников. Неужели его мечта превратится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Гу Шаочэна не станет, его запрут в особняке. Еды и питья будет вдоволь, но статуса — никакого. Кто знает, не станут ли эти люди матушками Чжан номер два, три или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Юй Юань набрался смелости и вышел из туалета, утешая себя тем, что Гу Шаочэн, кроме как хватать его за подбородок, дышать в лицо и требовать развода, ничего особенного не делал. Ну, разве что рвал одежду и носил его на руках, но это всё от слабости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узнал от няньки, что Гу Шаочэн потерял сознание, и его уже отнесли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внезапно вспомнил тот глухой стук, на который не обратил внимания, и побледнел… Неужели Гу Шаочэн ударился обо что-то, когда он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заметив перемену в лице Юй Юаня и вспомнив, как матушка Чжан издевалась над ним, решила выслужиться перед супругом господина. Она начала рассказывать, что Гу Шаочэн с самого утра был в больнице, вернулся с температурой, и что это обычный процесс его болезни, мягко прося его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посмотрел на няньку — она была одной из тех, кто дежурил ночью с матушкой Чжан, но сейчас её тон был совершенно другим. Уважительная дистанция позволила ему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Обмороки… тоже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норма, но состояние господина становится всё хуже… — недосказанность означала, что при такой болезни любой несчастный случай может стать фатальным, и в один прекрасный день он может просто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закусил губу и промолчал. Гу Шаочэн раз за разом прогонял его, возможно, он просто не хотел его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 лифте на третий этаж в главную спальню. Нянька как раз меняла холодный компресс на лбу Гу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Юй Юань вздохнул с облегчением и сам взялся менять полотенце, чтобы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мужчины, Юй Юань внезапно подумал, что после стольких лет болезни странности Гу Шаочэна вполне объяснимы. Тот помог ему избавиться от матушки Чжан, не хотел тянуть его на дно… К тому же, брак не только позволил оплатить лечение приемной матери, но и помог осуществить его мечту. Можно сказать, Гу Шаочэн стал для него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Юань решил сменить план: вместо того чтобы ломать голову над тем, как уволить слуг, он решил со всей серьезностью проводить Гу Шаочэна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приемный отец тяжело заболел, он готовился к экзаменам, и приемная мать скрывала от него правду,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смог отплатить сыновней любовью перед смертью отца, было его вечной болью. Теперь он мог подарить эту заботу Гу Шаочэну — это было бы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 полубреду открыл глаза и встретился с взглядом Юй Юаня, в котором сквозила странная, пугающая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слегка нахмурившись: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