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Гу всегда оберегал Гу Шаочэна, поэтому до инцидента с няней, тётушкой Линь, внешний мир почти ничего не знал об этом наследнике сверхбогатого клана. Ходили лишь слухи, что он, подобно своей матери, годами лечившейся за границей, от рождения слаб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Шаочэн был единственным наследником Корпорации Гу, из-за физических ограничений он вряд ли мог взять на себя серьезную ответственность. Впрочем, акционеров группы это не беспокоило: старый господин Гу давно подготовил профессиональных управляющих, которые должны были поддержать бизнес после его ухода. Гу Шаочэну оставалось лишь пользоваться готовыми плодами — такому везению при рождении позавидовал бы любой отпрыск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поползли слухи о том, что Гу Шаочэн избил няню до состояния паралича. Только тогда мир узнал, что наследник, которого так тщательно прятал клан Гу, — жестокий и беспринципный подонок, способный поднять руку даже на женщину, вырастившую его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увидел одного таракана, значит, где-то в темноте их скрывается целая стая. После того как информация о деле парализованной няни просочилась в сеть, все данные были стремительно вычищены. Пользователи интернета могли лишь общаться намеками или использовать VPN, чтобы за границей посетовать на всемогущество клана Гу. Все это наводило на мысли о том, сколько еще гнусных преступлений совершил Гу Шаочэн под многолетней защитой своего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появилось видео с рыданиями и криками Матушки Чжан, это мгновенно взорвало общественный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Гу Шаочэн настолько выше закона?!!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узнал подробности. Говорят, эта пожилая женщина нянчила еще мать Гу Шаочэна, и он смог так жестоко с ней расправиться? Почему таких тварей не сажают? Неужели закон защищает только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Смело. Ты не боишься обсуждать дела клана Гу? Твой аккаунт скоро заблокируют!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по фамилии Линь парализована в больнице, а Гу Шаочэн продолжает гулять на свободе. Думаю, и в этот раз все замнется, скоро все упоминания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ожиданиям пользователей, в этот раз не было ни блокировок аккаунтов, ни удаления записей. Напротив, скандалы вокруг клана Гу всплывали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только успел закрепить очки на тонком шнурке, как няня сообщила, что у старого господина Гу случился сердечный приступ и Гу Шаочэн хочет отвезти его в больницу навестить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подсознательно заартачился: он только что договорился с приемной матерью о видеозвонке. К тому же ему совершенно не хотелось выходить из дома и встречаться с незнакомцами. Но Гу Шаочэн уже ждал в машине и не дал ни единого шанса на отказ. Юй Юаню пришлось соврать матери, что у них внеплановый обед с тренировочной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Юань сел в машину, Гу Шаочэн сидел, откинувшись на спинку кресла с закрытыми глазами. Услышав шум, он никак не отреагировал. Юй Юань постарался двигаться тише. Заметив перегородку между передними и задними сиденьями в роскошном авто, он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пространство было тесным, находиться наедине с уже знакомым «новоиспеченным отцом» было куда лучше, чем ютиться вчетвером с водителем 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Шаочэн дремлет, водитель вел машину предельно плавно. Сидя на широком заднем сиденье, Юй Юань почти не чувствовал инерции при поворотах и торможении. Он забился в дальний угол, стараясь стать как можно менее заметным. Черная оправа очков и телефон стали его временным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уже решил, что вся поездка пройдет в такой тишине, как вдруг Гу Шаочэн выпрямился и стал массировать переносицу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притаившегося рядом Юй Юаня, он с мрачным видом набрал номер. После нескольких гудков на том конце раздался старческий,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Цинь… мать… она видела новости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госпожа все это время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матери, страдающей от тяжелого психического расстройства, Гу Шаочэн на мгновение опустил взгляд и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так, чтобы она их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старый дворецкий с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ваше самочувствие в последнее время? Мы все очень за вас переживаем.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Шаочэна оставались холодными, как застоявшаяся вода, но тон стал чуть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ждал, что он скажет что-то еще, но Гу Шаочэн уже повесил трубку и тут же повернулся к нему. Юй Юань замер. Они находились в замкнутом пространстве, а слух у парня был отличный — каждое слово прозвучало предельно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Юй Юань пытался найти информацию о матери Гу Шаочэна, но ничего не добился. В сети ходили лишь смутные слухи, что она редко показывалась на людях, а после переезда за границу и вовсе исчезла из поля зрения. Зато отец Гу Шаочэна был профессором в престижном вузе и экспертом по психиатрии — он постоянно летал по конференциям и был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Юй Юань неловко поправил очки. Он никак не ожидал, что разговор оборвется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Юаня в нелепых очках и с глуповатым выражением лица, Гу Шаочэн на секунду отвлекся от своих мучительных мыслей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подумал, что очки могут выглядеть настолько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очки… — пробормотал 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Шаочэна помрачнело. Он понял, что этот лживый «муж» мастерски умеет выводить из себя ответами невпопад. Неужели он сам не понимает, что это старье —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как выглядит Юй Юань, но в этих очках парень казался еще глупее. К тому же Юй Юань теперь был человеком, которого он вывел в свет, и этот уродливый аксессуар портил весь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нажал на кнопку. Перегородка начала медленно опускаться, и Юй Юань тут же вжался в дверь, пытаясь слиться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поджал губы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ближайший к больнице оптический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вынужден был тихо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нужно… я сам куплю новую оправу в интернете…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Шаочэн не дал ему шанса на отказ. Едва он подал знак, водитель тут же отозвался. Гу Шаочэн поднял перегородку обратно. Краем глаза он заметил, как Юй Юань снова расслабился, прилипнув к двери. В глубине его глаз мелькнул темный огонек, и он тут 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молчал, а Юй Юань, съежившись, обдумывал возможность поднять вопрос о сокращении штата 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опасаясь, что перегородка недостаточно звуконепроницаема, и осторожно протянул Гу Шаочэну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можно мне добавить вас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увидел на экране QR-код, посмотрел на ожидающего чего-то парня и, помолчав, все же добавил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состоял из кружочка, а аватар был абсолютно черным. Гу Шаочэн мельком взглянул на экран, погасил его и собрался убрать телефон, но в ту же секунду пришло сообщение от нового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нахмурился: что за привычка писать сообщения, если можно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сообщения от Юй Юаня посыпались одно за другим. Гу Шаочэн снова разблокировал экран и увидел, что Юй Юань прислал ему те самые статьи, которые вызвали всенародный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хотите это опровергнуть?» — Юй Юань считал, что стоит выложить видео, где Матушка Чжан толкает человека, чтобы хотя бы частично смыть грязь с имени Гу Шаочэна.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понимал истинных хитросплетений клана Гу, поэтому задал этот вопрос лишь как предлог: «В сети пишут, что разоблачитель — это нынешняя няня в вилле. На самом деле, мне кажется, нам не нужно так много людей. Я один вполне справлюсь со всем по хозяйству…»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Юаня быстро порхали по экрану. В переписке он был куда красноречивее, чем в жизни, и даже предложил заменить собой няню и повара, расхваливая свои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всерьез уверял, что может заменить всех слуг, это было лишь тактикой: сначала выдвинуть неприемлемое требование, а после отказа искать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Шаочэна стал глубоким. Независимо от истинных целей Юй Юаня, за его спиной стоял Клан Ван, сговорившийся с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Юань сам просит уволить прислугу, согласится ли на это Клан Ван? Или это новое изменение, вызванное «эффектом бабочки»?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погасил экран и посмотрел на парня рядом, который с надеждой ждал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уволить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вздрогнул от его холодного голоса, и в голове Гу Шаочэна что-то щелкнуло, в глазах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выровнял дыхание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сложил руки на коленях, сохраняя невозмутимый и 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уже уволен. — Он имел в виду няню, слившую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нервно теребил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малые признаки и понимать суть…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смерти все теряет смысл, он все же считал, что чем меньше грязи на Гу Шаочэне, тем лучше. Ему вполне хватило бы роли самого безопасного и послушного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медленно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их уволю, дед просто пришлет новых. — Сказав это, он слегка подался вперед и, как и ожидал, увидел испуг на лице Юй Юаня за широкими стеклами очков. В глубине души он почувствовал легкое удовольствие от того, что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был ошарашен. Он думал, что можно хотя бы сократить штат вдвое, а тут — полная замена. Неужели в богатых домах деньги жгут карманы?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широко открыл глаза. Есть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загадочной улыбкой положил широкую ладонь на край сиденья рядом с бедром парня. Юй Юань почувствовал, как кожаная обивка прогнулась под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Шаочэн, окутанный исходящим от него жаром, почти прижался к нему, он внезапно замер, почувствовав дрожь парня,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начнешь ластиться и не попросишь побыть со мной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«вдвоем» глаза Юй Юаня загорелись. Он представил себе трогательную картину общения отца и сына… А если Гу Шаочэн исчезнет, он останется жить один в свое удовольствие! Если нужно просто поластиться — это он запросто!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своей будущей жизни «вдовы» Юй Юань пришел в восторг, даже не заметив дискомфорта от того, что Гу Шаочэн так странно к нему прижался.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Шаочэн же видел, что Юй Юань молчит, опустив голову, и его усмешка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Юй Юань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ластиться?! Есть какие-то особые требования? Я боюсь сделать что-то не так, может, мне подготовиться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новый вопрос, Юй Юань осекся и, не раздумывая, замотал головой, забыв, что из-за приближения Гу Шаочэна они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резкий кивок превратился в мощный удар. Раздался глухой стук, и челюсть Гу Шаочэна чуть не треснула под напором головы Юй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http://bllate.org/book/18656/1798158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