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Юань думал, что Гу Шаочэн просто так сказал про очки, но, как только машина отъехала от больницы, она направилась прямиком к Центру Хуаньюй.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 имел ни малейшего представления о люксовых торговых центрах, но одно лишь это слово уже заставило его нервничать. Он и подумать не мог, что Гу Шаочэн заранее прикажет очистить целый этаж от посетителей. Не успели они вернуться домой, как хештег Гу Шаочэн тратит миллионы ради любви уже взлетел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очков, в который Гу Шаочэн привел Юй Юаня, специализировался на ювелирных изделиях класса люкс. Сначала он выбрал самые дорогие, но, подумав, что усыпанные бриллиантами оправы не подходят для повседневной носки, неожиданно проявил заботу и помог выбрать три пары легких классических очков без оправы.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откровенно раздражали те огромные черные очки, что носил Юй Юань; он подсознательно считал, что такое лицо должно быть открытым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замеров Юй Юань все равно надел свои старые черные очки, так как изготовление выбранных моделей занимало не меньше месяца. Гу Шаочэн велел ему пока перейти на контактные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никогда раньше не носил линзы. Стоило ему представить, как чужой человек лезет ему в глаза, чтобы помочь, как он тут же начал отчаянно мотать головой, наотрез отказываясь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Шаочэна уже развилась фобия на мотание головой Юй Юаня: в первый раз его стошнило на себя, во второй раз он получил удар, от которого челюсть до сих пор ныла. Увидев эту реакцию, он помрачнел и решил пока оставить парня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сел следом за ним и тихо пробормотал себе под нос: Даже если бы я был пауком-скакунчиком, у меня было бы всего восемь глаз, и то пришлось бы носить восемь пар очков по очереди. Неужели кто-то поверит в то, что у нас хорошие отношения, если такие новости просочатся?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 знал, что при финансовых возможностях Гу Шаочэна он мог бы просто вызвать директора магазина на дом. Причина, по которой он вывез его в торговый центр и заставил выбирать лично, заключалась именно в желании совершить нечто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стоило им выйти из магазина, как следившие за ними репортеры не только выложили в сеть кадры, где Гу Шаочэн лично выбирает очки для своего маленького любовника, но и по движению губ продавцов и фотографиям с официального сайта определили модель и цену каждой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случилось с обычным богатым наследником, пользователи сети просто посмеялись бы и проворчали что-то вроде: Да пошел ты, буржуй!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 Гу Шаочэном висело уголовное дело. Скандалы заполонили все топы, Старый господин Гу даже попал в больницу из-за гнева. Все думали, что на этот раз Гу Шаочэн не выкрутится и понесет наказание, а он, не моргнув глазом, повел любовника тратить десять с лишним миллионов на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разлетелась, гнев пользователей сети вспыхнул с новой силой, однако все телефоны доверия для жалоб уже были перегружены.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Старый господин Гу еще с утра, узнав о болезни Гу Шаочэна, максимально дистанцировал его от Группы компаний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мог пользоваться плодами успеха, но не имел доступа к центру принятия решений, как и Старшая мисс Гу в свое время. Пока решение Старого господина оставалось неизменным, любые скандалы, связанные с этой парой матери и сына, не могли повлиять на акции компании — это была давняя традиция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пользователям сети ничего не оставалось, кроме как терпеливо ждать и изливать свое негодование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больше нет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все говорили, что его прижмут, а Гу Шаочэн не только не испугался, но еще и вывел своего парня на прогулку,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Шаочэн ведет себя так нагло, значит, он уже нашел козла отпущения. К тому же, говорят, старая няня получила лишь легкие травмы, так что даже по максимуму ей дадут всего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 Гу Шаочэном ничего не поделать, пользователи переключили внимание на Юй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очистил от людей только один этаж, но профессиональной техники репортеров хватало, чтобы сделать снимки с других уровней. На кадрах худой юноша в дешевой футболке и джинсах, стоящий рядом с Гу Шаочэном, выглядел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репутация Гу Шаочэна была ужасной, в сети вынуждены были признать: его модельный рост в метр девяносто и идеальные черты лица с легким налетом европейской внешности могли затмить даже зарубежных супермоделей, не говоря уже о местном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же в своих очках выглядел совершенно незаметно, а из-за худобы, вызванной недоеданием в детстве, он постоянно вжимал голову в плечи при виде приветливых продавцов, отчего казался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высокий и статный, другой — сгорбленный и щуплый. Один пользователь не удержался: [Если бы в заголовке не было написано, что это его парень, я бы подумал, что Гу Шаочэн выгуливает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тут же набрал тысячи лайков. Впрочем, вскоре кто-то узнал в любовнике Гу Шаочэна родного сына, которого Клан Ван признал лишь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брака между Кланами Гу и Ван, о котором знали только в узких кругах, новость о том, что мать — известная в прошлом актриса — признала своего родного сына, вызвала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Ван Цзинсяо, тот самый ложный наследник, которого перепутали в роддоме, уже два года был популярен как богатый наследник и звездный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драматичный поворот и разительный контраст между Юй Юанем и Ван Цзинсяо, стоящими по разные стороны от родителей, заставили фанатов Ван Цзинсяо жалеть своего кумира, а остальных — рассуждать о злой иронии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 такой внешностью Юй Юаню не светит продолжить дело матери, но состояния Клана Ван вполне хватило бы, чтобы прокормить никчемного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одночасье этот человек станет любовником Гу Шаочэна, причем в той же самой одежде, в которой его фотографировали при возвращении в Клан Ван. Все это выглядело абсурдно, но было пугающе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Мир богачей настолько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Клан Гу не сказочно богат? Почему Гу Шаочэн так себя не уважает, что нашел такого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раскрыл дело: Клан Ван помог Гу Шаочэну откупиться, но потребовал, чтобы он взял это недоразумение к себе. /смайлик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Гу Шаочэн и его невзрачный парень в одночасье стали главной темой обсуждения. Пользователи сети одновременно проклинали Гу Шаочэна за его низость и недоумевали, как он мог опуститься до такой степени, чтобы завести себе обезьянку.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не знал, что на уме у Гу Шаочэна, но, следя за новостями, конечно же, видел все эти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всегда считал, что его единственное достоинство — это довольно острый ум. Он прекрасно осознавал свою худобу, поэтому не только не разозлился, но и с интересом начал просматривать конкурс фотожаб, который устроили пользователи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Шаочэн конфисковал старые очки, перемотанные веревкой. На этот раз он не дал Юй Юаню возможности мотать головой: либо месяц ждать новые, либо учиться носить линзы. Он больше не хотел видеть эту уродливую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очками, Гу Шаочэн повел Юй Юаня в кабинет — разумеется, под предлогом необходимости поддерживать видимость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Гу Шаочэн сосредоточился на документах, которые приказал собрать. В прошлой жизни он не хотел бороться, но теперь, начав все сначала, он скорее пожертвовал бы Группу компаний Гу, чем позволил кому-то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полчаса виски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Гу Шаочэну почудилось, что он снова слышит женский крик, и он будто вернулся в тот день, когда мать в припадке едва не задушила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сжимали сильные ладони, женщина закрывала ему рот и кричала: В тебе сидит дьявол! Я задушу тебя,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галлюцинации случались слишком часто. Несмотря на невыносимую головную боль и удушье, он усилием воли заставил себя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доносящиеся эхом крики женщины, смешанные с мягкими уговорами мужчины, щелчками ремня в воздухе и жгучей болью от ударов... Гу Шаочэн, опираясь на стол, тяжело дышал. На лбу выступил холодный пот, а на губах заиграла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тяжело дыша, и в этот момент, когда он был на грани срыва, из кресла в другом конце кабинета раздался звонкий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что за бред с бананами!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 детства обладал феноменальной концентрацией: он мог мгновенно погрузиться в чтение или решение задач, не говоря уже о телефоне. Увлекшись, он забыл, что находится в одном кабинете с Гу Шаочэном.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пользователи сети превратили ряды очков в витрине магазина в бананы, он не сдержался и рассмеялся. Юй Юань вытер выступившие от смеха слезы, сохранил картинку и перешел к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Шаочэна, сжимавшая подлокотник, напряглась, длинные пальцы побелели от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разума подсказывали ему, что Юй Юань не смеется намеренно во время его приступа, но, возможно, из-за того, что парень уже не раз выводил его из себя, он не мог подавить ярость, слыша этот звонкий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одним движением смахнул все вещи со стола. Мелкие статуэтки посыпались на пол, монитор с глухим стуком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Юй Юаня оборвался. Он посмотрел в ту сторону, но из-за плохого зрения ничего не разобрал — он ведь был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испугался: неужели Гу Шаочэн разозлился из-за того, что он слишком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осторожно поднял телефон, чтобы через камеру осмотреться. Он увидел, что Гу Шаочэн не смотрит на него со злобой, а тяжело дышит, склонившись над столом. Его напряженные плечи подрагивали — кажется, у него был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всплыло уведомление: Сенсация! Последние новости по делу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Юаню было не до этого. Если бы у него был выбор, он бы забился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хлопнул себя по груди и прошептал девиз: Никогда не забывай о доброте, помни о заботе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быстро подошел ближе. Он помнил, что в ящике стола у Гу Шаочэна были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цель, он ускорился, стараясь не наступить на разбросанные вещи: документы, книги, компьютер... Юй Юань чувствовал себя сапером.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маневрируя, добрался до стола, Гу Шаочэн резко выпрямился. Юй Юань испугался и, не видя ничего из-за отсутствия очков, не заметил деревянные песочные часы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Гу Шаочэна от боли вздулись вены на лбу, Юй Юань, движимый искренней сыновней заботой, бросился к нему, чтобы помочь, но тут же споткнулся о песочные часы и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инстинкт самосохранения заставил его ухватиться за единственное, что было под рукой — густые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волосы были короткие, Юй Юань в отчаянии вцепился в них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глухого стона мужчины в кабинете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медленно разжал пальцы. Перед ним, окутанный почти осязаемой черной аурой, сидел Гу Шаочэн. Рука Юй Юаня дрогнула, и три вырванных волоска упали на холодную белую тыльную сторону ладони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посмотрел на него опасным взглядом: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заикаясь, ответил невпопад: Вы... вы слышали про эксперимент по выпадению волос? Я дернул изо всех сил, а выпало всего три штуки. У вас очень крепкие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сглотнул, боясь, что если замолчит, Гу Шаочэн взорвется. Вспоминая новые слова, выученные сегодня в интернете, он продолжил: Вы... вы действительно достойны восхищения. Золотое сечение, топовая фигура, идеальное лицо, острый ум, лидер Клана Гу,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дрожащей рукой показал большой палец, выглядя одновременно жалко и стойко.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http://bllate.org/book/18656/1798160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