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Юань решил размяться прямо на месте: он опасался, что в узких брюках от делового костюма не сможет нормально двигаться, а это помешает ему проявить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заранее разогреть мышцы и отработать движения, но не ожидал, что, хотя с одеждой проблем не возникнет, сам он может подвести.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долго приходил в себя. Когда ноги от долгого сидения на корточках окончательно затекли, он, придерживая поясницу, медленно выпрямился, поминутно втягивая воздух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подхватил Юй Юаня за прохладное запястье, помогая ему удержать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потянул правую сторону и был вынужден перенести вес на левую, но как назло, левая нога тоже затекла. При попытке встать он потерял равновесие и, пошатнувшись, рухнул прямо в объятия Гу Шаочэна.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лишь мгновение, и Юй Юань снова твердо встал на ноги. Гу Шаочэн молча смотрел, как макушка юноши с густыми волосами отдаляется, а в воздухе остался едва уловимый аромат фруктового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лучи заходящего солнца, пробивающиеся сквозь панорамные окна, они залили комнату теплым, багряным сиянием.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принюхался. Юй Юань, конечно, пользовался теми же средствами для ухода, что и он сам, но ему казалось, что от юноши исходит более интенсивный аромат с едва уловимой сладкой ноткой, которую можно было почувствовать, лишь подойдя совсем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Шаочэн пребывал в легком замешательстве, Юй Юань мягко высвободился из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шмыгнул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спасибо. Во сколько мы выезжаем? Я пойду надену контактные линзы.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опустил взгляд на забавную гримасу юноши, который от боли кривил рот, и невольно подумал, что тот слишком долго 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болезни отступить, как даже самый обычный закат мог принести ему искреннюю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поджал тонкие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Юань никогда раньше не носил линзы, посмотрев видео в интернете, он справился с этим с первой попытки.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линзы встали на место, глаза никак не могли привыкнуть и постоянно слезились. Юй Юаню приходилось часто моргать, чтобы линзы заняли правильное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заднее сиденье позади Гу Шаочэна. В положении стоя травмированное бедро почти не беспокоило, но стоило сделать шаг, как пронзала острая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он даже не дождался, пока поднимется перегородка, и сдавленно зашипел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Шаочэн обернулся, Юй Юань с покрасневшими глазами и жалким видом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садишься, болит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сидевший впереди телохранитель подавился воздухом и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бросил взгляд на переднее сиденье, и кашель тут же стих. Лицо телохранителя стало пунцовым — было видно, что он изо всех сил сдерживает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нажал на металлическую кнопку, поднимая перегородку, затем похлопал по подлокотнику между ними и негромко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Придвинься сюда и обними его, чтобы не нагружать больное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послушно придвинулся, приподняв таз, чтобы перенести весь вес на левую сторону. После небольшой передышки стало действительно легче, но теперь они оказались почти вплотную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всегда сидел в широкой, властной позе, положив руку на подлокотник и время от времени постукивая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Юй Юань прижался к другой стороне подлокотника, Гу Шаочэн лишь коротко ответил на слова благодарности и закрыл глаза, оставив Юй Юаня в неловком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последние дни Юй Юань немного привык к нему, так что через некоторое время успокоился и начал обдумывать сюжет благотворительного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книги главный герой как раз лишился своего статуса в богатой семье. Раньше он был почетным гостем на подобных приемах, а теперь превратился в посмешище — мелкого артиста, над которым все потешаются. Те представители золотой молодежи, у которых с ним были давние счеты, конечно, не упустят возможности унизить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Юаня проблема была в том, что эти избалованные мажоры постоянно использовали его как инструмент, чтобы втоптать главного героя в грязь. Раньше главный герой мог относиться к нему равнодушно, но после нескольких провокаций вполне мог возненавидеть.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здесь присутствует, он очень боялся, что эти негодяи втянут в свои интриги и его. Нужно помнить: хотя главного героя постоянно пинают и унижают, его словно оберегает сама судьба — он не только выходит сухим из воды, но и получает выгоду.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его начнут спаивать, появится добрая героиня и спасет его. Она выпьет за него последние три рюмки, но в итоге сама окажется под воздействием наркотика, подмешанного в вино, и между ними произойдет близость.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извращенец, который подмешал снадобье, в ярости от того, что добыча ускользнула, выложит в сеть запись с камер наблюдения, где герои входят в номер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героини был жених, и хотя их брак был чисто коммерческим, отношения были стабильными. После этого скандала свадьба расстроится, и главный герой легко заполучит богатую наследницу.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Юй Юаню нужно было держаться от главного героя подальше. Как говорится, светлячку не тягаться с луной, пушечное мясо должно вовремя уносить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предельно ясна: проводить няню, достойно встретить старость и наслаждаться вдовством! А значит, нужно избегать любых факторов риска.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предательское бедро… Юй Юань, часто моргая, чтобы унять дискомфорт, тяжело вздохнул. Ему оставалось лишь надеяться, что дурная слава Гу Шаочэна окажется достаточно убедительной, чтобы ни один глупец не рискнул прыгать перед лицом самого Яньло-вана.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отель Линос только к половине восьмого. Площадка была уже заполнена гостями.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 выстроились репортеры с камерами, а звезды специально задерживались, чтобы попозировать — настоящий мини-подиум.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 последнее время не сходил с заголовков новостей. Его высокий статус и популярность приковывали внимание: как только машина остановилась, объективы, до этого снимавшие знаменитостей, тут же развернулись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велел Юй Юаню не двигаться. Водитель обошел машину и открыл дверь, Гу Шаочэн вышел, поправил запонки с бриллиантами и, сделав широкий шаг, сам открыл дверь для Юй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бедро Юй Юаня всё еще ныло, Гу Шаочэн наклонился и вынес его из машины на руках. Он заботливо поддерживал его за спину, пока тот не встал на ноги, и только тогда встал рядом, вызвав у прессы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Гу Шаочэн впервые появился на благотворительном вечере и открыто демонстрирует нежность к своему маленькому возлюбленному!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парень сменился?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Шаочэн бьет людей посреди улицы — не новость, но чтобы он так открыто проявлял чувства — это уже слишком. А если он сменил партнера, не значит ли это, что слухи о браке кланов Гу и Ван — ложь? Репортеры в мгновение ока нафантазировали сотню горячих заголовков, их камеры сверкали, как фейерверки.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привычно поднял локоть, но на этот раз не стал ждать, пока Юй Юань сам возьмет его под руку, а просто подхватил его за руку и продел в свой сгиб, не оставляя тому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увидев издалека море голов, уже впал в состояние анабиоза. Он был скован, еле дышал и в глубине души твердил себе: потерпи, после этого дела вся жизнь будет обеспечена!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машины, как он ощутил, что такое настоящее людское море. Волны толпы с силой накатывали на него, ослепительные вспышки камер заставляли жмуриться, и он инстинктивно закрыл лицо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единственный знакомый мужчина стал для него спасательным кругом. Юй Юань, прикрывая лицо, вцепился в Гу Шаочэна, и только когда они вошли в зал, где людей стало меньше, он наконец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подошла дама в роскошном ципао — супруга главы семьи Цянь, организаторов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уже в возрасте, но благодаря отличному уходу выглядела не старше тридцати с небольшим. Она знала, что сегодня за Гу Шаочэна придет он сам, поэтому ничем не выдала своего удивления, подошла и с улыбкой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ваше присутствие — большая честь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взгляд на бледного и скованного Юй Юаня. В списке гостей значился Гу Шаочэн и его новоиспеченный супруг, но лицо явно не совпадало с фотографией. Госпожа Цянь быстро сообразила, что к чему, и, кивнув Юй Юаню, не стала расспрашивать о его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лишь слегка кивнул в ответ. Заметив, куда смотрит госпожа Цянь, он усмехнулся, похлопал Юй Юаня по руке, которая намертво вцепилась в его локоть,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особенно привязчив.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Цянь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Гу, проходите.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Цянь отошла, Юй Юань слегка потряс их сцепленные руки и, сдерживая желание потереть глаза,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взял бокал шампанского и протянул ему. Уголки его губ изогнулись в редкой мягкой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…Шаочэн? Чэн? Чэн-чэн?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Шаочэна на мгновение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кивнул, слегка вскинул подбородок и снова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Шаочэн, у меня глаза болят, можно я сниму линзы?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опустил взгляд и заметил, что глаза Юй Юаня покраснели, а из-за дискомфорта он постоянно моргает. Его лицо тут же стало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надевал их с помощью инструментов, а как вынимать их голыми руками — не знал. Он указал в сторону туалета: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сниму, подожди меня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всю дорогу бешено моргал, мечтая выдавить линзы из глаз. Только добравшись до уборной, он понял, что притащил с собой бокал шампанского.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перетерпел дискомфорт, поискал в интернете, как снять линзы, и после процедуры жжение мгновенно прошло.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писали, что это обычная реакция при первом использовании, и в следующий раз перед надеванием линзы стоит подержать в растворе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смотрел на две мягкие пленки на своих пальцах и подумал, что выбрасывать вещь, купленную за несколько сотен, — пустая трата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бокал с шампанским.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Юй Юань ушел, госпожа Цянь привела запоздавшего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чуть ниже Гу Шаочэна, одет в такой же черный костюм. Его глубокие, красивые черты лица были до боли похожи на черты Гу Шаочэна. Это был Вэнь Пин, профессиональный управляющий, которого старый господин Гу готовил для корпорации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 был незаконнорожденным сыном из боковой ветви клана, его мать имела особое положение, и семья до сих пор его не признала. Но благодаря выдающимся способностям он долгие годы находился рядом со старым господином Гу и выделялся на фоне остальных членов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они были похожи, но темпераментом — как небо и земля.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Шаочэн был острым клинком, от которого веяло холодом, то Вэнь Пин — весенним ручьем, на лице которого всегда играла мягкая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Шаочэн, слышал от директора Гу, что после свадьбы твое здоровье пошло на поправку. Тетушка Лань будет очень рада, узнав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поднял глаза и холодно взглянул на него. Зная, что тот намеренно его прощупывает, он подавил вспыхнувшую внутри ярость и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заиграла музыка, зазвонил телефон, и Гу Шаочэн, ответив на звонок, направился к террасе.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всю дорогу мучился от линз, а после того, как снял их, зрение стало еще хуже, но он был счастлив, что боль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его задача сегодня — держаться рядом с Гу Шаочэном, а то, что он плохо видит, даже поможет меньше нервничать из-за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вышел из коридора и издалека увидел, что на месте, где они стояли, остался только один человек. Он был доволен: пусть зритель наблюдает за его выступлением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решив, что должен проявить себя как можно лучше, чтобы босс остался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ускорил шаг, нацепил на лицо слащавую улыбку, сунул бокал в руку мужчине и, задрав подбородок, жеманным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Шаочэн~ Давай! Похвали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 приподнял бровь. Другие могли не узнать Юй Юаня без линз, но он был на их свадьбе. Даже если тогда Юй Юань выглядел как марионетка, это милое личико запомнилось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брак по расчету может перерасти в любовь с первого взгляда. Интересно, что почувствует Гу Шаочэн, когда узнает, что его нежно любимый супруг в первую же встречу принял за него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улыбка Вэнь Пина стала глубже. Он опустил взгляд на бокал. Это было несложно угадать: чтобы поправить здоровье, Гу Шаочэн должен был отказаться от алкоголя. Человек перед ним сам принес ему воду… Жаль только… Вэнь Пин не дал Юй Юаню опомниться и залпом выпил содержимое бокала.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он с улыбкой вернул бокал Юй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как раз хотел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вроде ты, кажется, ошибся человеком, но запнулся, пожевал губами, словно пытаясь что-то распробовать.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воде с мякотью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 изумления приоткрыл рот, глаза его округлились. Он растерянно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 мякоть.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 решил, что тот просто понял, что ошибся, и, не придавая значения, сделал еще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добавил кусочки кокоса?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заботливый супруг.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действительно понял, что ошибся человеком, но сейчас это волновало его меньше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и не кокос…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была просто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мрачный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ужасе обернулся. Вэнь Пин по-свойски положил руку ему на плечо и первым ответил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принял меня за тебя. Ты же не против, что я выпил твою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Социофобия Юй Юаня в ту же секунду сработала от прикосновения Вэнь Пина. Он отстранился и сделал шаг к Гу Шаочэну.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холодное лицо мужчины, он прошептал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выпил контактные линзы… которые ты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