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трое молодых людей, сидевших в заднем ряду справа, о чем-то шушукались.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Хан, Ван Цзинсяо ушел со сцены. Может, перехватим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называли Ханом, носил прическу ирокез и крутил в руках серебристо-серую зажигалку, не сводя глаз с VIP-ложи в передней части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мельком взглянул на своего давнего врага, поспешно покидающего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приметил кое-что получше. Сегодня оставим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бездельников проследили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кого же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один из них, блондин, узнав, кто там сидит, остолбенел. Второй, брюнет, тоже мгновенно осознал ситуацию 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усмехнулся про себя: неужели испугались, как только увидели любовника Гу Шаочэна? Истинные никчемные слабаки, неспособные ни на что серьезное. Хорошо, что он никогда не делился с ними деталями заданий, полученных от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и брюнет в один голос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Хан, ты что, решил подставить Гу Шаочэна?!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Хана дрогнула, крышка зажигалки прищемила палец. Он сдавленно охнул от боли и не успел сразу отпереться.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уже вовсю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Шаочэн, конечно, хорош собой, но я боюсь, что даже с его бешеным нравом никакие таблетки его не удержат.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ударил блондина зажигалкой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закрой пасть! Я говорю про его любовника!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Шаочэн был рядом, подобраться к цели не представлялось возможным. Троица терпеливо ждала, когда Юй Юань отойдет в сторону. Увидев, как тот с аппетитом уплетает фрукты с подноса, Хан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закуски были пропитаны спиртным: вкус алкоголя почти не чувствовался, но «удар» был мощным. Даже такому опытному гуляке, как он, с целого подноса стало бы не по себе... Он уже предвкушал, как похитит пьяненького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 и увидев, что поднос почти пуст, они, для верности, решили заранее подмешать порошок в вино. Оставалось лишь дождаться, когда у красавчика припрет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они ждали, Гу Шаочэн, который до этого момента не притронулся ни к капле, вдруг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понимал, что виноват, и тут же вцепился в предплечье мужчины, обиженно шевеля губами: мы же договаривались играть в любовь, нельзя меня бросать...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фруктовый сок вызывал у Гу Шаочэна крайнее раздражение. На лице, шее и рубашке ощущалась приторная винная влага, и, если прислушаться к ощущениям, капли, кажется, долетели даже до низа живота... Поворачиваясь к виновнику происшествия, он не смог скрыть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гневе смешались ярость от прерванного вечера, досада из-за испачканной одежды и те нелепые мысли о сокровищах, что промелькнули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рассудок не покинул Гу Шаочэна. Несмотря на мрачное выражение лица, он не забыл о травмированном бедре Юй Юаня, слегка наклонился, помогая ему встать, и они вдвоем покинули VIP-ложу.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уже чувствовал легкое опьянение. Встав на ноги, он ощутил неуверенность и, решив, что это из-за травмы бедра, вцепился в руку Гу Шаочэна изо всех сил, боясь, что тот его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туалета, они даже не остановились. Хан с подручными лишь проводили их взглядом, словно два порыва ветра пронеслись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них донеслась фраза, произнесенная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Шаочэн, глянь, там и правда кто-то с ирокезом, ну совсем как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ледяной взгляд полоснул по троице. Блондин от страха залпом осушил бокал с «заряженным»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 открыл рот от изумления, а на крик Хана: «Ты, мать твою, с ума сошел!» — обернулись многие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отвез Юй Юаня в пентхаус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ними закрылась, Юй Юань наконец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снял пиджак и, направляясь в ванную, начал расстегивать пуговицы. Сняв рубашку, он обнаружил на правом предплечье красные следы от пальцев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несносное поведение парня, он почувствовал, как запульсировало в висках. Сбросив брюки, он шагнул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войдя в номер, растянулся на кровати звездой. Он никогда раньше не пил и не ожидал, что такие безобидные фрукты окажутся с таким «сюрпризом».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кругом, щеки горели, а каждое дыхание казалось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пиджак, он укрылся одеялом, но не успел задремать, как мочевой пузырь заставил его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Шаочэн стоял под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показаться на публике, когда дойдет очередь до лота его матери. В конце концов, вне зависимости от того, кто предоставил работу, требовалось произнести дежурную речь о глубокой привязанности и годах кропотливого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картина была гвоздем программы и выставлялась в самом конце, так что времени оставалось достаточно. После душа он успеет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дверь ванной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 лицом цвета спелого помидора, пошатываясь и опираясь на стены, ввалился внутрь, совершенно не заботясь о том, что в душевой кабине стоит высокий обнаженный мужчина, с которым лучше не конфликтовать.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 в стельку. Его дорогая рубашка цвета овсянки превратилась в мятую тряпку. Если в трезвом состоянии он еще помнил о травмированном бедре, то сейчас, в полубессознательном состоянии, передвигался словно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дернул бровью, наблюдая, как тот, шатаясь, движется к унитазу. Юй Юань беспорядочно зашарил руками по поясу — ремень, пуговица и молния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в его сознании дело было сделано: он протянул руку, обхватывая пустоту, приподнял подбородок и привычно надул губы, готовясь «открыть шлюзы».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Шаочэна загудело. Хотя они были знакомы недолго, опыта общения с Юй Юанем накопилось достаточно, и интуиция подсказывала: если позволить ему напрудить в штаны, в конечном итоге виноватым снова окажется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снова глубоко вздохнул и распахнул стеклянную дверь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Юй Юань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затуманенным взглядом посмотрел в сторону душа, и его прищуренные глаза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прищурился: значит, все-таки боится? Значит, не окончательно отупел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Юй Юань заплетающимся языком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подсматриваешь, как люди в туалет ходят!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в висках застучало. Подавляя гнев,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наделать в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склонил голову, пытаясь осознать сказанное, затем опустил взгляд на свои руки, сжимающие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почему сегодня так 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снова, но пальцы лишь беспомощно скользили. Юй Юань хотел прогнать пелену перед глазами, но качнулся и чуть не упал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справляется, он опустился на четвереньки и, подобно горилле, пополз к Гу Шаочэну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прожил более двадцати лет, но впервые видел человека, который в одиночку демонстрирует такое разнообразие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спорить с пьяным. Когда Юй Юань, держась за стеклянную дверь, снова встал, Гу Шаочэн наклонился и помог ему расстегнуть ремень, пуговицу и молнию: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 сам снимешь?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посмотрел на свои пальцы, честно покачал головой и от сильного головокружения издал сухой рвотный позыв. Гу Шаочэн, уже имевший горький опыт, поспешно стянул с него боксеры и собрался закрыть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Юань обмяк, словно вата, и, когда Гу Шаочэн потянул за трусы, завалился прямо в душевую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квадратная лейка сверху заливала водой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задрал голову, не в силах открыть глаза, и, чувствуя, как холодные струи бьют по лицу, потерянно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тут чего, дождь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Шаочэн среагировать, как Юй Юань ловким скользящим движением нырнул ему между ног, обхватил его за бедра и, спрятавшись под этим «большим листом»,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шока он даже забыл о головной боли. В голове пульсировала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черт возьми, не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Гу Шаочэн, исчерпав запас терпения, выволок Юй Юаня из ванной, завернутого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Сменную одежду, оставленную в машине, уже принесли, но Юй Юань наотрез отказывался отпускать его, невнятно бормоча: «Не бросай меня», «мы же договаривались играть в любовь», «не злись»... Из-за того, что он так долго висел на нем, ноги Гу Шаочэна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приказ «играть в любовь ради няньки» засел слишком глубоко, а возможно, чувство незащищенности на банкете заставило Юй Юаня видеть в Гу Шаочэне единственную спасительную соломинку. Под действием алкоголя он вцепился в него так, будто готов был ползти следом, лишь бы его не оставили одного в этом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предысторию, Гу Шаочэн впервые был кому-то так сильно «нужен», что даже забыл о своей мигрени, пытаясь отцепить от себя этого маленького «рисового колобка».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Гу Шаочэн лежал на кровати, а Юй Юань все еще крепко сжимал его руку. Принятое лекарство начало действовать, и навалилась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окончания благотворительного вечера в соцсетях разразился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всеобщее внимание привлек тот факт, что Гу Шаочэн исчез с новым парнем, не появившись даже на аукционе работ Гу Ланчжи.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при демонстрации работ Гу Ланчжи произошла серьезная ошибка: в каталоге значилась ранняя работа «Ангел», а на экран вывели позднюю, сюрреалистичную и мрачную картину «Злое семя».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итоге продали «Ангела», но эта оплошность напугала многих: кровавые и безнадежные образы на картине выглядели слишком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не удивился, получив сообщение. Вэнь Пин, желая свести его с ума, наверняка подготовил не один «сюрприз». В голове промелькнули несколько кадров, в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Пин наверняка подготовил все так, чтобы свалить вину на твоего отца. Хочешь,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холодно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наблюдать, как псы грызут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прижался лицом к его руке и продолжал что-то невнятно бормотать, из-за чего его голос звучал по-детски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Шаочэн почувствовал, что рука намокла. В его полуприкрытых глазах мелькнуло трудноопределимое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влаги становилось все отчетливее. Гу Шаочэн слегка повернул голову, глядя на пушистую макушку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щеки, влажные виски, полное доверие — Юй Юань прижимался к нему, и тепло его тела просачивалось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хочешь, чтобы я уходил? — прошептал он почти неслышно, словно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привыкшего к холоду, мимолетное прикосновение к теплу лишь подчеркивало, как глубоко промерзли его кости. Тем более он знал, что этот человек преследует свои цели, а значит, даже его искренность в пьяном виде стоит делить надвое... Гу Шаочэн, принявший сильные таблетки, чувствовал, как сознание путается, порождая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почувствовал, что Гу Шаочэн больше не пытается сбежать, и ослабил хватку. Лицу было некомфортно, и он слегка приподнял голову, обнажая влажные следы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сомкнутые глаза были сухими, а вот уголки губ блестели от влаги. На лице блуждала глуповатая улыбка — он выглядел так, будто во сне доедает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привык к сюрпризам от Юй Юаня, вид этого спящего «поросенка» заставил его на мгновение замереть. Вдруг он одной рукой ухватил Юй Юаня за щеки, сложив губы в «куриную гузку».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Открывающиеся и закрывающиеся губы... игрушка получилась забавная. Казалось, это даже помогает лекарству лучше усвоиться — обезболивающий эффект был как никогда силен. На щеках Юй Юаня остались два красных следа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во сне нахмурился, приоткрыл глаза, но тут же снова закрыл их. Разгладив брови, он мягко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если ты счастлив... то и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машинально похлопал себя ладонью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замер. Его темные глаза, полные противоречий, опустились на послушное и мягкое лицо Юй Юаня. Лишь спустя долгое время он снова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тут же снова вцепился в него, как приклеенный. Гу Шаочэн, недолго думая, засунул между ними подушку, чтобы «слезы» Юй Юаня больше не капали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http://bllate.org/book/18656/1798165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