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 мгновение ока просиял, ведь для него это была просто невероятная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не успел даже выпрямиться, как возбужденный Юй Юань крепко его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 Вы ко мне так добры!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тепла, окутавшего его, Гу Шаочэн замер. Однако объятие длилось всего мгновение — Юй Юань быстро осознал, что от радости потерял голову, и, покраснев, виновато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слишком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найти своей прыти более подходящее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читал биографию старого господина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не стал дослушивать, его лицо снова стало непроницаемым. Вскоре машина тронулась с места. Мужчина молча смотрел в окно на проносящиеся мимо городские пейзажи, его тонкие губы снова сжались в холодную, жесткую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агентство Дацзюй развлечения, заполучив эксклюзивный материал, не собиралось ограничиваться мимолетным хайпом. В конце концов, другие СМИ запечатлели лишь кажущуюся идиллию, а у них были неопровержимые доказательства того, что между этими двумя определенно что-то есть. Вернувшись в студию, они задействовали всех сотрудников для подготовки тематического репортажа.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 темы сладкого романа Гу Шаочэна с новым возлюбленным, попутно упомянув слухи о браке между кланами Гу и Ван. За папарацци-снимками двух людей на самом деле скрывалась история троих, что мгновенно придало скандалу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конце списка актуальных тем появился хэштег Гу Шаочэн и его новый парень сошлись в двадцатичасовом бою, который, как и рассчитывали в Дацзюй, за считанные минуты взлетел на верхние строчки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нажать на хэштег, как открывалось видео, снятое агентством: на кадрах было отчетливо видно, что новый возлюбленный идет весьма странной походкой. Гу Шаочэн по-прежнему выглядел высоким, холодным и неприступным, однако его действия выдавали неожиданную заботу: от самого лифта до машины он не выпускал партнера из рук, а в конце и вовсе подхватил его и бережно усадил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все: хотя до другой двери можно было дойти за две секунды, они возились у входа так, будто не могли расстаться. Гу Шаочэн помог парню пристегнуть ремень, они обменялись парой фраз, и тот, сияя от счастья, сам потянулся к нему с нежностью...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Дацзюй развлечения даже выделили кадр с Кайенном, добавив желтую пометку: Вчера он ехал на седане, но сегодня Гу Шаочэн распорядился, чтобы водитель сменил машину на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ничего себе! Позавчера изменил, вчера выставил любовь напоказ, а сегодня того так отделал, что он ходить не может. Вот это скорость... Если бы эта Ва Дай была женщиной, то, родив ребенка, вмиг бы взлетела в высшее общество, это не мечта, а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за Ва Дай? Откуда такие сокращения?! Но честно говоря, этот красивый мальчик — просто находка,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сладость... Как вспомню об измене, так сразу тошнит! Мерзавцы, прочь с глаз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остолбенел, когда увидел тренды. Это Е Цютан посоветовал ему заглянуть туда. Сначала он подумал, что в тренды попали главные герои книги, и хотел проследить за развитием сюжета, чтобы в будущем быть готовым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открыв список, он не обнаружил ни следа главных героев — повсюду были только он и Гу Шаочэн. И только тут до него дошел смысл слов Е Цютана о том, что он стал примером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Цютан: Не позволяешь мне продаваться, а сам с каким-то мужиком так нагулялся, что на ногах не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Это не я, я не при делах! У меня просто бедро растянуто!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Цютан: Собака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Цютан: Дорогой, я уже выдернул твой интернет, так что гуляй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Юаню было не до перепалок. Он пролистал весь список трендов от начала до конца, убеждаясь, что главного героя там нет. Неужели сюжет о благотворительном вечере Линоса исчез? Он не мог в это поверить и полез искать фотографии с выхода гостей. И действительно, нашел снимки, где герои уходили по отдельности, выглядели нормально, рядом с ними были другие люди — никаких признаков того, что сюжетная линия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взъерошил челку. Пришлось признать факт: сюжет их первой встречи, похоже, был разрушен им, этим пьяным мотыльком, взмахнувшим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Шаочэн закончил разговор по телефону, он увидел Юй Юаня, который с озадаченным видом смотрел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ты не собирался забрать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чувствовал, что такой пушечное мясо, как он, не должно вмешиваться в основной сюжет, но раз уж случился эффект бабочки, то пускай будет как будет. Как только его раздумья прервались, он сразу переключился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Гу сейчас проходил курс лечения на острове Цюн, и они забронировали билеты на вечер. Но чемодан Юй Юаня остался в клане Ван, поэтому они решили заехать туда по пути. Дозвониться до матери не удалось, и Юй Юаню пришлось звонить отцу, который никогда не жаловал его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Вана как раз просматривал новости. Его волновали не отношения Юй Юаня и Гу Шаочэна, а то, что его любимого сына снова высмеивают хейтеры. Когда пошли слухи о браке, многие говорили, что если бы не путаница при рождении, то с Гу Шаочэном женился бы Ван Цзинсяо, и Гу Шаочэну не пришлось бы связываться с этой обезьяной.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Вана, грубый и прямолинейный человек, всегда гордился тем, что женился на красавице и произвел на свет прекрасного сына, улучшив тем самым генетику. Он души не чаял в своем наследнике, поэтому, услышав голос Юй Юаня, сразу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такого занятого походами по отелям, нашлось время позвонить? — голос у него был громкий, а от злости стал еще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Кайенна была отличная звукоизоляция, поэтому Гу Шаочэн, сидевший рядом, отчетливо услышал этот язвительный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думал, что чета Ван — его настоящие родители, он еще пытался вести с ними диалог, несмотря на социофобию. Теперь же он мог лишь усмехнуться про себя: как же жалки мужчины, которые сами себя позорят.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Вана помолчал, вспоминая о какой-то рухляди, которую Юй Юань оставил в их доме. Он думал, что Юй Юань взлетел высоко, а теперь, после того как его «использовали» целую ночь, приполз забирать свои грошовые пожитки. Разве не очевидно, что Гу Шаочэн просто поиграл с ним? Он всегда говорил, что Юй Юань — никчемная вещь, которая без связей с кланом Ван не удостоилась бы даже внимания Гу Шаочэна. Разве может он сравниться с его блистательным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отца Вана заметно улучшилось. Но этого было мало. Раз уж он не мог помочь сыну в интернете, то решил отыграться на Юй Юане лично.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и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скривился, повесил трубку и встретился взглядом с мрачными черными глазами Гу Шаочэна. Вокруг мужчины витала гнетущая аура — видимо, телефонный разговор его не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почувствовал, как в машине резко упала температура. Его мысли тут же унесло в сторону: Гу Шаочэн — настоящий клад. Высокая температура тела может согреть, а холод, который он излучает, — охладить. Воистину, Гу Двойная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Гу Шаочэн продолжал излучать холод. Юй Юань прибавил кондиционер и, приняв удобную позу, потер ушибленное место. С тех пор как он узнал, что старый господин Гу лечится на острове Цюн, страх перед поездкой сменился предвкушением первого в жизни вида на море. Теперь главной проблемой стало противоречие между его растущим желанием побродить по частному пляжу и старой травмой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искоса глянул на приунывшего Юй Юаня, совершенно не догадываясь о том,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Гу Шаочэн первым расстегнул ремень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не в порядке, я сам схожу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Юаня вспыхнули, как две лампочки. Для человека с социофобией это прозвучало как райская музыка! Юй Юань сложил руки в молитвенном жесте, а на глазах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Шаочэна стало еще холоднее. Он коротко кивнул и вышел из машины. Телохранитель, разумеется, последовал за ним, но перед выходом быстро сунул Юй Юаню маленький черный пакетик,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облегчит вашу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рассыпался в благодарностях. Теперь не только Гу Шаочэн проявлял отеческую заботу, но даже молчаливый телохранитель оказался таким внимательным! В мире все-таки есть доброта и любовь. Раньше, когда он получал ушибы, приемная мать покупала ему мази, от которых все быстро проходило. Юй Юань улыбнулся, и на его щеках появились ямочки. Он немного смущенно спросил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 вас есть вода? Хочу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подал воду, Юй Юань никак не мог открыть пакет. Ногти были слишком короткими, а рвать чужой пакет не хотелось. Водитель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проверьте температуру воды, а я помогу вам развязать узел,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пакет, Юй Юань почувствовал тепло. Сегодня его по-настоящему согрели Гу Шаочэн и его 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У Чжэн Ляна руки сильные, неудивительно, что вы не смогли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сделал глоток воды — температура была идеальной. Он держал стакан, полный ожиданий. Такой профессионал, как телохранитель, наверняка подобрал что-то особенное, что поможет ему встать на ноги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водитель развязал пакет, и его улыбка слегка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лекарство... оно не для приема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наружного применения?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медленно достал коробочку, которая казалась тяжелой, как свинец: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тоже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удивился. Что это может быть, если не таблетки и не мазь? Наверняка какой-то эксклюзивный секретный рецепт! Его глаза засияли, он с нетерпением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Коробку положили перед ним. Юй Юань прочитал надпись, и его улыбка застыла. Простое оформление в красно-бело-желтых тонах и восемь крупных иероглифов, гласящих о классике китайской медицины: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 Инлун. Мускусные свечи от геморроя]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http://bllate.org/book/18656/1798167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