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 Юйлинь, понимая, что время уже позднее, отправил Пэй Жэню ответное сообщение и сразу выключил телефон. Он сложил руки на груди, закрыл глаза и стал ждать, когда его окутает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а кончики пальцев слегка покалывало. На самом деле, сообщение, которое он только что отправил Пэй Жэню, заставило его изрядно понервничать. Цзи Юйлинь подавил в себе порыв снова включить телефон и отогнал мысли о том, чтобы связаться с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ему все равно придется привыкнуть к отдалению. Когда придет время, когда Пэй Жэнь станет более стабильным, возможно, у каждого из них появятся свои друзья. С условиями Цзи Юйлиня найти альфу, который принял бы его физические недостатки, было непросто, а вот с данными Пэй Жэня — Цзи Юйлинь не мог представить ни одной причины, по которой кто-то мог бы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недолго предавался этим размышлениям. Организм, еще не восстановившийся после операции, и врожденное слабое здоровье взяли свое — он провалился в тяжелый, дурманящий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спал, не подозревая, что Пэй Жэнь лишился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глубокие черты лица альфы сейчас были недовольно нахмурены. Пэй Жэнь смотрел на сообщение Цзи Юйлиня, обдумывая его снова и снова. После того как несколько его уточняющих вопросов остались без ответа, он набрал номер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на стол, закинул руки за голову, несколько раз ворочался в постели, а затем сел. На душе было скверно, муторно. К этому примешивалось странное чувство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Цзи Юйлинь выросли вместе, они были очень близки — даже Гу Юй не значил для него так много, как Цзи Юйлинь. И теперь, когда Цзи Юйлинь захотел с кем-то встречаться, почему он не сказал ему об этом раньше? Его маленький названый брат только что перенес операцию, его железа так уязвима, а физическое состояние оставляет желать лучшего — разве может он сейчас заводить роман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встал с кровати и прошелся вдоль панорамных окон. Вид открывался прямо на оранжерею внизу: в тихом, мягком свете распустились целые заросли лунных цветов, белых,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Юйлинь несколько раз гостил в Семье Пэй, ему очень понравилась эта оранжерея. Тогда Пэй Жэнь распорядился поставить там качели, чтобы Цзи Юйлинь мог лежать на них и читать, а еще туда можно было поставить фортепиано. Но теперь Цзи Юйлинь редко бывал в Семье Пэй; перед каникулами Пэй Жэнь приглашал его, но тогда Цзи Юйлинь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Пэй Жэня помрачнело, в нем проступила тень угрюмости. Альфа опустил взгляд, зафиксировав его на качелях в оранжерее. Тень от слегка растрепанных волос падала на его высокий, прямой нос,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придя ночью в гостиную и увидев свет на верхнем этаже, хотел было подняться, чтобы узнать, в чем дело, но навстречу ему вышел молодой господин с недобрым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нужно, молодой господин? —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нахмурился. Дворецкий хотел было предложить воды, но Пэй Жэнь лишь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плохо спал, он обычно слушал музыку. Дворецкий, будучи человеком внимательным,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включить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словно что-то вспомнил. Он вернулся в спальню и включил аудиосистему. Выбрав нужный список, он услышал, как полились нежные звуки фортепиано — это были композиции, которые Цзи Юйлинь когда-то записал для него, чтобы Пэй Жэнь засыпал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десятки мелодий Цзи Юйлинь сочинил и записал сам. Были и улучшенные версии, но Пэй Жэнь не хотел их — ему нужны были только оригиналы. Слушая их, он почувствовал, как гнетущая тяжесть, давившая на сердце, начала рассеиваться, и Пэй Жэнь, расслабившись,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включил экран телефона, чтобы проверить — Цзи Юйлинь не ответил. В такой час он наверняка уже спал, так что звонить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поднялось, осенняя роса еще не успела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встала рано, сначала привела в порядок сад, а вернувшись в гостиную, встретила спускающегося по лестнице Пэй Жэня. Сделав несколько глотков теплой воды, она посмотрела на красивое молодое лицо сына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небрежно ответил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тихо вздохнула. Ребенок уже вырос, у него всегда было свое мнение, и она не хотела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начинается учеба. Останешься дома до начала занятий? Я попрошу тетушку Сунь готовить побольше того,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Пэй было за сорок пять, но выглядела она прекрасно, и на её лице не было видно морщин. У неё был легкий характер, она понимала детей, особенно учитывая, что её сын — альфа S+ класса, обладающий сильным чувством территориальности. Поэтому после средней школы Пэй Жэнь редко жил дома, возвращаясь лишь на несколько дней в месяц. Раньше госпожа Пэй жалела об этом, но со временем привыкла к такому формату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занят в провинции А два месяца и не имел возможности пообщаться с Юйлинем этим летом, — сказала госпожа Пэй. — Может, пригласишь его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перевел взгляд на мать и почти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Пэй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так давно не приходил. Такой тихий, воспитанный, и на фортепиано так хорошо играет — я тоже очень по нему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любила Цзи Юйлиня, особенно учитывая, что он омега. У Пэй Жэня было мало близких друзей. Ему двадцать два, он альфа S+ класса, всегда в центре внимания, куда бы ни пошел, но никто не видел, чтобы он с кем-то из омег завел личные отношения. Взрослые альфы неизбежно испытывают периоды беспокойства, и госпожа Пэй не была против того, чтобы сын нашел себе пару. В Семье Пэй всегда ценили свободу брака: главное, чтобы человек был хороший, а происхождение не имело значения — Корпорация Пэй могла позволить себе любую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Цзи Юйлинь стал омегой, она некоторое время радовалась. Она видела, как заботлив и внимателен был Пэй Жэнь к Цзи Юйлиню. То, что Цзи Юйлинь стал омегой, лишь усилило инстинкт защиты у Пэй Жэня и укрепило их связь. Если бы они стали парой, это было бы естественно и логично. Но прошел уже год с тех пор, как Цзи Юйлинь прошел через трансформацию, а госпожа Пэй все ждала и ждала, когда Пэй Жэнь представит его в новом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действительно заботился о Цзи Юйлине, и госпожа Пэй была уверена, что они должны быть вместе. Предложение матери показалось Пэй Жэню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Пэй стала еще шире, и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с Юйлинем начнете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замолчал. Его взгляд, обращенный к матери, выражал смешанные чувства 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выросли вместе, ты так о нем заботишься, разве ты его не любишь? — спросила госпожа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мягкая женщина внимательно изучала лицо сына, её слова звучали как поощрение: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омега, все так удачно сложилось. Если вы будете вместе, в семье никто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впервые за утро отбросил свою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признавался ему? — настаивала госпожа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братья. С самого детства я относился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замолчала, словно не понимая его. Её энтузиазм по поводу их союза немного поостыл: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любишь Юйлиня?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ответил Пэй Жэнь, — но не такой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скрыла недоумение. Будучи привычной к разным ситуациям, она быстро вернула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любишь его, но он омега, а ты так о нем заботишься… Эта забота — по сравнению с другими людьми вокруг тебя, даже с семьей — Юйлинь занимает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заботился о нем точно так же, еще до того, как он стал омегой. Это никак не связано с его полом. Если бы я любил его, это чувство не зависело бы от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онемела. Через мгновение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Пэй Жэнь,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молчание. Госпожа Пэй отложила столовые приборы, её взгляд устремился на солнечный свет, падающий на панорамное окно. Вопрос показался ей знакомым — она уже однажды спрашивала об этом. Когда Пэй Жэнь стал альфой, у него был период особой эмоциональной нестабильности. Тогда она спрашивала, какие омеги ему нравятся, не познакомить ли его с кем-нибудь из достойных семей. Пэй Жэнь тогда был сам не свой и ответил, что ему нравятся красивые, яркие омеги,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слегка прикрыл глаза, и на его губах снова появилась небрежная, ленивая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задавать такие скучные вопросы? Я же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до сих пор никого нет, — вздохнула госпожа Пэй. — Постоянно колоть Ингибитор — это вредно для здоровья и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задумчиво смотрел на сообщение от Пэй Жэня. Утром, встав с постели, он увидел вчерашние вопросы. Если прошлой ночью он сознательно сдерживался, чтобы не выходить на связь, то после ночного отдыха голова стала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налил воды в гостиной и, попивая её, листал экран телефона. В этот момент заиграла фортепианная мелодия. Это был Пэй Жэнь. Он нажал кнопку ответа, даже не заметив, как капля воды с губ скатилась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приехать ко мне на пару дней? В оранжерее расцвело множество лунных цветов, — прямо спросил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медленно провел подушечкой пальца по краю стакана, тихо опустил глаза и лишь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получится. Через несколько дней уже в школу, хочу дома попрактиковаться на фортепиано, чтобы руки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на том конце провода помрачнело лицо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мы поставили в гостиной новый инструмент, не хочешь попробовать? — Пэй Жэнь понизил голос, в его тоне слышались нотки уговора. — Очень красивое фортепиано, пришлось потратить время, чтобы его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мог сказать, что его это не тронуло. Но, собравшись с духом, он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волнуется, она хочет, чтобы эти несколько дней после больницы я побыл дома и как следует набрался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умолк. Цзи Юйлинь тоже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целые каникулы, ты… — он хотел спросить, не скрывает ли Цзи Юйлинь от него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слова, он вдруг услышал, как Цзи Юйлинь тихо рассмеялся. Мягкий, легкий смех мгновенно развеял ту давящую тяжесть, что только что скопилась в груди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запнулся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считать, — сказал Цзи Юйлинь. — Мы ведь виделись на прошлой неделе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считать время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отвел телефон от уха, глядя на кнопку завершения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завтракать, и ты поторопись. Через пару дней увидимся в школе,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звонок прервался, Пэй Жэнь осознал смысл слов Цзи Юйлиня. Цзи Юйлинь не собирается видеться с ним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http://bllate.org/book/18657/1798375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