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Открытие учебного сезона было не за горами. Цзи Юйлинь дома практиковался на фортепиано, паковал багаж и попутно приводил в порядок мысли, заново привыкая к тому, что отношения между ним и Пэй Жэнем вот-вот изменятся.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проводил с Пэй Жэнем почти все каникулы, не разлучаясь ни на шаг, но теперь между ними постепенно легла тень отчуждения, и он постоянно напоминал себе, что нужно учиться жить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вернулись родители, и Цзи Юйлинь спустился в гостиную, чтобы пообедать с ними. Госпожа Цзи и Цзи Чэнчжао собирались по делам, им предстояло встретиться с несколькими людьми, поэтому перед выходом госпожа Цзи торопливо дала Цзи Юйлиню пару наставлений и сунула в руки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она, всё ещё беспокоясь, обернулась и сказала: Не забывай вовремя принимать лекарства, если почувствуешь недомогание — сразу скажи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послушно кивнул. Посмотрев на тихого сына, госпожа Цзи добавила: Если дома станет скучно, выходи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Цзи Юйлиня с детства было слабым, он не любил активничать, и друзей у него почти не было. Как любая мать, она хотела, чтобы сын был более оживленным, и искренне добавила: Мама не запрещает тебе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пообещал, что всё будет хорошо, проводил родителей взглядом и вернулся в комнату продолжать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пианино два часа подряд. Почувствовав усталость, он закрыл крышку инструмента и собирался прилечь отдохнуть, как вдруг на полностью заряженном телефоне вспыхнул экран — звонил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провёл подушечкой пальца по экрану и медленно ответил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мягко и слегка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Пэй Жэнь на секунду запнулся. Он хотел спросить, почему Цзи Юйлинь не ответил сразу, но в последний момент передумал: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потёр ноющие глаза: Немного, я только что занимался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мягкий и приглушённый, сквозь динамик казался по-детски послушным. Пэй Жэнь поднял взгляд на жилой комплекс перед собой, почувствовал лёгкость на душе и сказал: Я уже у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опираясь на одну руку, тут же сел: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ответил: Если ты не приходишь ко мне, я прихожу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невнятно пробормотал: Я как раз собирался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 Я последние пару дней почти не спал, так что как раз вздремну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Юйлиню нечего было возразить, Пэй Жэнь уже стоял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я пришёл, открывай, — негромко сказал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 Юйлинь пытался найти предлог, чтобы уклониться от встречи, раз человек уже на пороге, игнорировать его не было возможности. Он вышел из спальни и открыл дверь. Пэй Жэнь посмотрел на него сверху вниз, его глаза слегка блеснули, а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проследил за взглядом Пэй Жэня, окинул себя оценивающим взором, и уши его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Моя пижама всегда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Юйлине была пижама в виде кролика, а на капюшоне, сползшем на затылок, болтались длинные пушистые уши. Его юное, мягкое лицо в обрамлении такого наряда выглядело не только моложе, но и приобрело некую беззаботную детскость.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протянул руку, завёл её за спину Цзи Юйлиня и накинул капюшон с кроличьими ушами ему на голову. Красивый альфа с ленивой улыбкой специально подёргал длинные уши и, заглянув в тёмные ресницы Цзи Юйлиня, произнёс: Так ты ещё больше похож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слегка напряг своё мягкое, утончённое лицо и нарочито холодно бросил: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идя следом за ним, тихо посмеивался. Войдя в гостиную, он привычно налил себе воды и, покосившись на бледные щёки омеги, спросил: Сейчас пойдёшь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молча кивнул, приложив тыльную сторону ладони к глазам, и слегка потёр их. Он ждал, что Пэй Жэнь пойдёт в гостиную, но тот направился прямиком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догнал его: Пэй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вопросительно взглянул на него: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тихо спросил: Ты не будешь спать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четыре комнаты: две спальни, кабинет и гостевая. Пэй Жэнь не придал этому значения: Мне удобнее поспать в музыкальной комнате, так я смогу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комната была самой большой, её выделили специально для занятий Цзи Юйлиня. Там стоял складной односпальный диван, на котором Цзи Юйлинь мог без проблем улечься. Он поднял тёмные, спокойные глаза на Пэй Жэня — тот, кажется, снова подрос, скоро дотянет до метра девяноста. Вряд ли на этом диване ему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сказал честно: Диван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разъездах, условия бывают и похуже, — ответил Пэй Жэнь, а затем сменил тон на более испытующий: Или… я мешаю тебе с кем-то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кем-то? — переспросил Цзи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беспомощно вздохнул, его красивые черты лица омрачила тень недовольства: Тётя же хотела познакомить тебя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промолчал. Он не стал избегать изучающего взгляда Пэй Жэня и уже хотел что-то сказать, как тот опустил глаза и произнёс: Сначала отдохни, но запомни: мы не должны ничего скрывать друг от друга.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будет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на мгновение замер: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дать обещание, он уже решил про себя, что некоторые вещи всё же оставит при себе. Значит, уговор не считается,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занял музыкальную комнату для дневного сна и больше не пытался заговорить с Цзи Юйлинем — казалось, он действительно пришёл только ради того, чтобы поспать 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ласкало землю, дул лёгкий ветерок. Вскоре после пробуждения Пэй Жэню позвонил Гу Юй. Он перевёл взгляд с окна на лицо Цзи Юйлиня и низким голосом ответил,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усилился. Цзи Юйлинь подошёл к балкону, и его мягкие чёрные волосы растрепались. Пэй Жэнь не сводил с него глаз, и Цзи Юйлинь подсознательно запахнул кроличью пижаму: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и остальные зовут меня пообедать, я хочу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редко общался с друзьями Пэй Жэня. Он был тихим, не любил суеты, казалось, ему достаточно одного лишь Пэй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замешкался: Я их не знаю, нужно ли купить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отказывается, Пэй Жэнь довольно улыбнулся: Просто иди со мной, какие ещё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приехал на машине. Садясь в неё, Цзи Юйлинь объяснил родителям ситуацию. Услышав, что сын идёт заводить друзей, они без лишних вопросов перевели ему денег, наказали хорошо провести время и добавили, что если не хватит — пусть просит ещё. В самые тяжёлые времена семья Цзи жила впроголодь, но Цзи Юйлинь никогда не жаловался. Теперь, когда дела наладились, госпожа Цзи и Цзи Чэнчжао, чувствуя вину перед единственным сыном, во всём старались баловать его. Другие родители боятся, что дети станут неуправляемыми, а госпожа Цзи, наоборот, мечтала, чтобы в Цзи Юйлине проснулся хоть какой-то дух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Юйлиня, Гу Юй чуть глаза не вытаращил, пытаясь рассмотреть его получше. Ци Ли хотя и не показывал вида, был заинтригован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знакомства Пэй Жэнь усадил Цзи Юйлиня рядом с собой и, взяв меню, заказал блюда, подходящие к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решил поддразнить его: Пэй, а мне с Ци Ли ты не поможешь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даже не поднял головы, методично обдавая кипятком посуду перед Цзи Юйлинем. Гу Юй и Ци Ли переглянулись, не скрывая изумления. У Гу Юя была патологическая общительность, и даже если Пэй Жэнь просил его быть сдержаннее, при виде такой заботы он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Откашлявшись и выдержав пронзительный взгляд Пэй Жэня, Гу Юй завёл с Цзи Юйлинем непринуждённую беседу. Они решили не заказывать алкоголь, но Гу Юй был пьян от любопытства. Он метался взглядом между Цзи Юйлинем и Пэй Жэнем и вдруг спросил: Цзи, ты… — он облизнул губы, не осознавая, что ходит по краю, —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переглянулся с Пэй Жэнем и тихо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улыбнулся: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почесал затылок, рискуя быть испепелённым взглядом Пэй Жэня: Да просто ты во всех смыслах замечательный, удивительно, что за тобой не бегают альфы. — Он сделал паузу. — Может, это Пэй тебя так сильно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усмехнулся, прикрыв узкие глаза: Мы с Линь-Линем — близкие друзья, так что не вам об этом беспокоиться. Если Линь-Линь действительно захочет кого-то найти… я сам помогу. Подберу альфу с рейтингом S+, по крайней мере, в его порядочности я буду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Жэня, тяжёлый и ощутимый, скользнул с Гу Юя на лицо Цзи Юйлиня. Он пришёл сюда, чтобы составить компанию Пэй Жэню, но центр внимания постоянно смещался на него. После такого заявления и явной защиты со стороны Пэй Жэня Гу Юй и Ци Ли больше не осмелились вести себя странно. Какова бы ни была цель Пэй Жэня, если бы Гу Юй спросил ещё хоть слово, Пэй Жэнь наверняка больше не позвал бы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вечера прошла в тишине. Все сосредоточились на еде, и как только Цзи Юйлинь закончил, Пэй Жэнь, даже не попрощавшись, сразу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прогулялись вдоль берега реки. Садясь в машину, Цзи Юйлинь вдруг спросил: У тебя было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улыбнулся: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бери в голову слова Гу Юя, особенно про те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Юйлинь: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посмотрев на него, вспомнил слова Гу Юя и неодобрительно покачал головой: Ты ещё маленький, нет нужды так рано заводить отношения. Сначала сосредоточься на музыке, — альфа, будучи выше ростом, склонил голову и посмотрел в тёмные, ясные глаза Цзи Юйлиня, —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общении с Цзи Юйлинем Пэй Жэнь всегда был расслаблен и ленив. Но сейчас, столкнувшись с его неожиданно серьёзным и пристальным взглядом, Цзи Юйлинь замешкался: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довёз Цзи Юйлиня до дома, он наконец произнёс: Отношения с альфами — это сплошная морока. У них обычно завышенное чувство собственничества, да и времени на себя почти не остаётся. Я считаю, нет смысла жертвовать общением с друзьями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в их случае с Цзи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возникало желания заводить отношения с омегами или кем-то ещё. Вместо того чтобы заниматься подобной ерундой, куда приятнее проводить время с Цзи Юйлинем.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http://bllate.org/book/18657/1798376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